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CD" w:rsidRPr="00F35CF0" w:rsidRDefault="007C2B59" w:rsidP="007C2B5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35CF0">
        <w:rPr>
          <w:rFonts w:ascii="Calibri" w:hAnsi="Calibri"/>
          <w:b/>
          <w:sz w:val="32"/>
          <w:szCs w:val="32"/>
          <w:u w:val="single"/>
        </w:rPr>
        <w:t>ΔΗΛΩΣΗ ΠΡΟΤΙΜΗΣ</w:t>
      </w:r>
      <w:r w:rsidR="0072225E">
        <w:rPr>
          <w:rFonts w:ascii="Calibri" w:hAnsi="Calibri"/>
          <w:b/>
          <w:sz w:val="32"/>
          <w:szCs w:val="32"/>
          <w:u w:val="single"/>
        </w:rPr>
        <w:t>ΗΣ</w:t>
      </w:r>
      <w:r w:rsidR="00A25FA7" w:rsidRPr="00F35CF0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72225E">
        <w:rPr>
          <w:rFonts w:ascii="Calibri" w:hAnsi="Calibri"/>
          <w:b/>
          <w:sz w:val="32"/>
          <w:szCs w:val="32"/>
          <w:u w:val="single"/>
        </w:rPr>
        <w:t xml:space="preserve">ΔΙΑΘΕΣΗΣ ΥΠΕΡΑΡΙΘΜΟΥ </w:t>
      </w:r>
      <w:r w:rsidR="0031116A" w:rsidRPr="00F35CF0">
        <w:rPr>
          <w:rFonts w:ascii="Calibri" w:hAnsi="Calibri"/>
          <w:b/>
          <w:sz w:val="32"/>
          <w:szCs w:val="32"/>
          <w:u w:val="single"/>
        </w:rPr>
        <w:t>ΕΚΠΑΙΔΕΥΤΙΚ</w:t>
      </w:r>
      <w:r w:rsidR="0072225E">
        <w:rPr>
          <w:rFonts w:ascii="Calibri" w:hAnsi="Calibri"/>
          <w:b/>
          <w:sz w:val="32"/>
          <w:szCs w:val="32"/>
          <w:u w:val="single"/>
        </w:rPr>
        <w:t>ΟΥ</w:t>
      </w:r>
    </w:p>
    <w:p w:rsidR="00EE7D28" w:rsidRPr="00F35CF0" w:rsidRDefault="0046136A" w:rsidP="00EE7D28">
      <w:pPr>
        <w:spacing w:line="360" w:lineRule="auto"/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ΓΙΑ ΣΥΜΠΛΗΡΩΣΗ ΥΠΟΧΡΕΩΤΙΚΟΥ ΩΡΑΡΙΟΥ</w:t>
      </w:r>
    </w:p>
    <w:p w:rsidR="00A25FA7" w:rsidRPr="00285460" w:rsidRDefault="00A25FA7" w:rsidP="007C2B59">
      <w:pPr>
        <w:jc w:val="center"/>
        <w:rPr>
          <w:rFonts w:ascii="Calibri" w:hAnsi="Calibri"/>
          <w:b/>
          <w:u w:val="single"/>
        </w:rPr>
      </w:pPr>
    </w:p>
    <w:p w:rsidR="0031116A" w:rsidRPr="0031116A" w:rsidRDefault="0031116A" w:rsidP="0031116A">
      <w:pPr>
        <w:spacing w:line="360" w:lineRule="auto"/>
        <w:ind w:left="-539" w:firstLine="539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ΥΠΗΡΕΣΙΑΚΑ ΣΤΟΙΧΕΙΑ</w:t>
      </w:r>
    </w:p>
    <w:tbl>
      <w:tblPr>
        <w:tblW w:w="10858" w:type="dxa"/>
        <w:jc w:val="center"/>
        <w:tblInd w:w="-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8"/>
      </w:tblGrid>
      <w:tr w:rsidR="0031116A" w:rsidRPr="0031116A">
        <w:trPr>
          <w:jc w:val="center"/>
        </w:trPr>
        <w:tc>
          <w:tcPr>
            <w:tcW w:w="10858" w:type="dxa"/>
          </w:tcPr>
          <w:p w:rsidR="0031116A" w:rsidRPr="0046136A" w:rsidRDefault="0031116A" w:rsidP="00790C73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>ΕΠΩΝΥΜΟ____________________________ ΟΝΟΜΑ_______________________ ΑΡ. ΜΗΤΡΩΟΥ_______________</w:t>
            </w:r>
          </w:p>
          <w:p w:rsidR="007B7E2F" w:rsidRPr="007B7E2F" w:rsidRDefault="007B7E2F" w:rsidP="007B7E2F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 πατρός: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___________________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Όνομα μητρός: </w:t>
            </w:r>
            <w:r w:rsidRPr="0031116A">
              <w:rPr>
                <w:rFonts w:ascii="Calibri" w:hAnsi="Calibri" w:cs="Arial"/>
                <w:sz w:val="22"/>
                <w:szCs w:val="22"/>
              </w:rPr>
              <w:t>_________________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Έτος γέννησης: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_______________</w:t>
            </w:r>
          </w:p>
        </w:tc>
      </w:tr>
      <w:tr w:rsidR="0031116A" w:rsidRPr="0031116A">
        <w:trPr>
          <w:jc w:val="center"/>
        </w:trPr>
        <w:tc>
          <w:tcPr>
            <w:tcW w:w="10858" w:type="dxa"/>
          </w:tcPr>
          <w:p w:rsidR="0031116A" w:rsidRPr="0031116A" w:rsidRDefault="0031116A" w:rsidP="00790C7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>ΤΗΛΕΦΩΝΑ: (ΣΤΑΘΕΡΟ)____________________________ (ΚΙΝΗΤΟ)______________________________________</w:t>
            </w:r>
          </w:p>
        </w:tc>
      </w:tr>
      <w:tr w:rsidR="0031116A" w:rsidRPr="0031116A" w:rsidTr="00B44198">
        <w:trPr>
          <w:trHeight w:val="752"/>
          <w:jc w:val="center"/>
        </w:trPr>
        <w:tc>
          <w:tcPr>
            <w:tcW w:w="10858" w:type="dxa"/>
          </w:tcPr>
          <w:p w:rsidR="0031116A" w:rsidRPr="00437816" w:rsidRDefault="002E67CD" w:rsidP="00790C7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6035675</wp:posOffset>
                      </wp:positionH>
                      <wp:positionV relativeFrom="paragraph">
                        <wp:posOffset>15240</wp:posOffset>
                      </wp:positionV>
                      <wp:extent cx="227330" cy="138430"/>
                      <wp:effectExtent l="6350" t="5715" r="13970" b="8255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475.25pt;margin-top:1.2pt;width:17.9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q/HQIAADwEAAAOAAAAZHJzL2Uyb0RvYy54bWysU9tu2zAMfR+wfxD0vjhxkjU14hRFugwD&#10;uq1Ytw9QZNkWJosapcTJvr6UnGbZBXsY5geBNKkj8hxyeXPoDNsr9BpsySejMWfKSqi0bUr+5fPm&#10;1YIzH4SthAGrSn5Unt+sXr5Y9q5QObRgKoWMQKwvelfyNgRXZJmXreqEH4FTloI1YCcCudhkFYqe&#10;0DuT5ePx66wHrByCVN7T37shyFcJv66VDB/r2qvATMmptpBOTOc2ntlqKYoGhWu1PJUh/qGKTmhL&#10;j56h7kQQbIf6N6hOSwQPdRhJ6DKoay1V6oG6mYx/6eaxFU6lXogc7840+f8HKz/sH5DpquQ5Z1Z0&#10;JNEnIk3YxiiWzyM/vfMFpT26B4wdencP8qtnFtYtpalbROhbJSqqahLzs58uRMfTVbbt30NF8GIX&#10;IFF1qLGLgEQCOyRFjmdF1CEwST/z/Go6Jd0khSbTxYzs+IIoni879OGtgo5Fo+RItSdwsb/3YUh9&#10;TknFg9HVRhuTHGy2a4NsL2g4Nuk7ofvLNGNZX/LrObHxd4hx+v4E0elAU250V/LFOUkUkbU3tqIy&#10;RRGENoNN3Rl7ojEyNyiwhepILCIMI0wrR0YL+J2znsa35P7bTqDizLyzpMT1ZDaL856c2fwqJwcv&#10;I9vLiLCSoEoeOBvMdRh2ZOdQNy29NEm9W7gl9WqdmI3KDlWdiqURTdqc1inuwKWfsn4s/eoJAAD/&#10;/wMAUEsDBBQABgAIAAAAIQDXawUR3QAAAAgBAAAPAAAAZHJzL2Rvd25yZXYueG1sTI/BTsMwEETv&#10;SPyDtUjcqE1KqybEqRCoSBzb9MJtEy9JIF5HsdMGvh73BMfRjGbe5NvZ9uJEo+8ca7hfKBDEtTMd&#10;NxqO5e5uA8IHZIO9Y9LwTR62xfVVjplxZ97T6RAaEUvYZ6ihDWHIpPR1Sxb9wg3E0ftwo8UQ5dhI&#10;M+I5ltteJkqtpcWO40KLAz23VH8dJquh6pIj/uzLV2XT3TK8zeXn9P6i9e3N/PQIItAc/sJwwY/o&#10;UESmyk1svOg1pCu1ilENyQOI6Keb9RJEddEJyCKX/w8UvwAAAP//AwBQSwECLQAUAAYACAAAACEA&#10;toM4kv4AAADhAQAAEwAAAAAAAAAAAAAAAAAAAAAAW0NvbnRlbnRfVHlwZXNdLnhtbFBLAQItABQA&#10;BgAIAAAAIQA4/SH/1gAAAJQBAAALAAAAAAAAAAAAAAAAAC8BAABfcmVscy8ucmVsc1BLAQItABQA&#10;BgAIAAAAIQAHxmq/HQIAADwEAAAOAAAAAAAAAAAAAAAAAC4CAABkcnMvZTJvRG9jLnhtbFBLAQIt&#10;ABQABgAIAAAAIQDXawUR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5330190</wp:posOffset>
                      </wp:positionH>
                      <wp:positionV relativeFrom="paragraph">
                        <wp:posOffset>11430</wp:posOffset>
                      </wp:positionV>
                      <wp:extent cx="227330" cy="138430"/>
                      <wp:effectExtent l="5715" t="11430" r="5080" b="1206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419.7pt;margin-top:.9pt;width:17.9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mOIAIAADwEAAAOAAAAZHJzL2Uyb0RvYy54bWysU1Fv0zAQfkfiP1h+p2nTlnVR02nqKEIa&#10;MDH4AVfHSSwc25zdpuXX7+x0pQOeEHmw7nLnz3ffd7e8OXSa7SV6ZU3JJ6MxZ9IIWynTlPzb182b&#10;BWc+gKlAWyNLfpSe36xev1r2rpC5ba2uJDICMb7oXcnbEFyRZV60sgM/sk4aCtYWOwjkYpNVCD2h&#10;dzrLx+O3WW+xcmiF9J7+3g1Bvkr4dS1F+FzXXgamS061hXRiOrfxzFZLKBoE1ypxKgP+oYoOlKFH&#10;z1B3EIDtUP0B1SmB1ts6jITtMlvXSsjUA3UzGf/WzWMLTqZeiBzvzjT5/wcrPu0fkKmKtOPMQEcS&#10;fSHSwDRasnwW+emdLyjt0T1g7NC7eyu+e2bsuqU0eYto+1ZCRVVNYn724kJ0PF1l2/6jrQgedsEm&#10;qg41dhGQSGCHpMjxrIg8BCboZ55fTaekm6DQZLqYkR1fgOL5skMf3kvbsWiUHKn2BA77ex+G1OeU&#10;VLzVqtoorZODzXatke2BhmOTvhO6v0zThvUlv57n84T8IuYvIcbp+xtEpwJNuVZdyRfnJCgia+9M&#10;RWVCEUDpwabutDnRGJkbFNja6kgsoh1GmFaOjNbiT856Gt+S+x87QMmZ/mBIievJbBbnPTmz+VVO&#10;Dl5GtpcRMIKgSh44G8x1GHZk51A1Lb00Sb0be0vq1SoxG5UdqjoVSyOatDmtU9yBSz9l/Vr61RMA&#10;AAD//wMAUEsDBBQABgAIAAAAIQB/SGTg3QAAAAgBAAAPAAAAZHJzL2Rvd25yZXYueG1sTI9BT4NA&#10;EIXvJv6HzZh4s4uglVKWxmhq4rGlF28LOwKVnSXs0qK/3vFUj5Pv5c338s1se3HC0XeOFNwvIhBI&#10;tTMdNQoO5fYuBeGDJqN7R6jgGz1siuurXGfGnWmHp31oBJeQz7SCNoQhk9LXLVrtF25AYvbpRqsD&#10;n2MjzajPXG57GUfRUlrdEX9o9YAvLdZf+8kqqLr4oH925VtkV9skvM/lcfp4Ver2Zn5egwg4h0sY&#10;/vRZHQp2qtxExoteQZqsHjjKgBcwT58eYxCVgjhZgixy+X9A8QsAAP//AwBQSwECLQAUAAYACAAA&#10;ACEAtoM4kv4AAADhAQAAEwAAAAAAAAAAAAAAAAAAAAAAW0NvbnRlbnRfVHlwZXNdLnhtbFBLAQIt&#10;ABQABgAIAAAAIQA4/SH/1gAAAJQBAAALAAAAAAAAAAAAAAAAAC8BAABfcmVscy8ucmVsc1BLAQIt&#10;ABQABgAIAAAAIQBonAmOIAIAADwEAAAOAAAAAAAAAAAAAAAAAC4CAABkcnMvZTJvRG9jLnhtbFBL&#10;AQItABQABgAIAAAAIQB/SGTg3QAAAAgBAAAPAAAAAAAAAAAAAAAAAHoEAABkcnMvZG93bnJldi54&#10;bWxQSwUGAAAAAAQABADzAAAAhAUAAAAA&#10;"/>
                  </w:pict>
                </mc:Fallback>
              </mc:AlternateContent>
            </w:r>
            <w:r w:rsidR="0031116A" w:rsidRPr="0031116A">
              <w:rPr>
                <w:rFonts w:ascii="Calibri" w:hAnsi="Calibri" w:cs="Arial"/>
                <w:sz w:val="22"/>
                <w:szCs w:val="22"/>
              </w:rPr>
              <w:t>ΚΛΑΔΟΣ / ΕΙΔΙΚΟΤΗΤΑ ________________________</w:t>
            </w:r>
            <w:r w:rsidR="0031116A">
              <w:rPr>
                <w:rFonts w:ascii="Calibri" w:hAnsi="Calibri" w:cs="Arial"/>
                <w:sz w:val="22"/>
                <w:szCs w:val="22"/>
              </w:rPr>
              <w:t>______</w:t>
            </w:r>
            <w:r w:rsidR="0031116A" w:rsidRPr="003111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1116A" w:rsidRPr="0031116A">
              <w:rPr>
                <w:rFonts w:ascii="Calibri" w:hAnsi="Calibri"/>
                <w:sz w:val="22"/>
                <w:szCs w:val="22"/>
              </w:rPr>
              <w:t>ΕΙΔΙΚΗ ΚΑΤΗΓΟΡΙΑ</w:t>
            </w:r>
            <w:bookmarkStart w:id="0" w:name="_GoBack"/>
            <w:bookmarkEnd w:id="0"/>
            <w:r w:rsidR="0031116A" w:rsidRPr="0031116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1116A" w:rsidRPr="0031116A">
              <w:rPr>
                <w:rFonts w:ascii="Calibri" w:hAnsi="Calibri"/>
                <w:sz w:val="22"/>
                <w:szCs w:val="22"/>
              </w:rPr>
              <w:t xml:space="preserve">:    ΝΑΙ             -  ΟΧΙ   </w:t>
            </w:r>
          </w:p>
          <w:p w:rsidR="00B44198" w:rsidRPr="00B44198" w:rsidRDefault="00B44198" w:rsidP="00790C7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ΥΠΟΧΡΕΩΤΙΚΟ ΩΡΑΡΙΟ: </w:t>
            </w:r>
            <w:r w:rsidR="007B7E2F" w:rsidRPr="0031116A">
              <w:rPr>
                <w:rFonts w:ascii="Calibri" w:hAnsi="Calibri" w:cs="Arial"/>
                <w:sz w:val="22"/>
                <w:szCs w:val="22"/>
              </w:rPr>
              <w:t>_______________________</w:t>
            </w:r>
            <w:r w:rsidR="007B7E2F">
              <w:rPr>
                <w:rFonts w:ascii="Calibri" w:hAnsi="Calibri" w:cs="Arial"/>
                <w:sz w:val="22"/>
                <w:szCs w:val="22"/>
              </w:rPr>
              <w:t>______</w:t>
            </w:r>
          </w:p>
        </w:tc>
      </w:tr>
    </w:tbl>
    <w:p w:rsidR="0031116A" w:rsidRPr="0031116A" w:rsidRDefault="0031116A" w:rsidP="0031116A">
      <w:pPr>
        <w:spacing w:before="120" w:line="360" w:lineRule="auto"/>
        <w:ind w:left="-539" w:firstLine="539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31116A">
        <w:rPr>
          <w:rFonts w:ascii="Calibri" w:hAnsi="Calibri" w:cs="Arial"/>
          <w:b/>
          <w:sz w:val="22"/>
          <w:szCs w:val="22"/>
          <w:u w:val="single"/>
        </w:rPr>
        <w:t>ΜΟΡΙΑ</w:t>
      </w:r>
    </w:p>
    <w:tbl>
      <w:tblPr>
        <w:tblW w:w="1080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31116A" w:rsidRPr="0031116A">
        <w:trPr>
          <w:jc w:val="center"/>
        </w:trPr>
        <w:tc>
          <w:tcPr>
            <w:tcW w:w="10800" w:type="dxa"/>
          </w:tcPr>
          <w:p w:rsidR="0031116A" w:rsidRPr="0031116A" w:rsidRDefault="0031116A" w:rsidP="00790C73">
            <w:pPr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ΜΟΡΙΑ ΜΕΤΑΘΕΣΗΣ ΣΧ. ΕΤΟΥΣ 201</w:t>
            </w:r>
            <w:r w:rsidR="0072225E">
              <w:rPr>
                <w:rFonts w:ascii="Calibri" w:hAnsi="Calibri" w:cs="Arial"/>
                <w:sz w:val="22"/>
                <w:szCs w:val="22"/>
              </w:rPr>
              <w:t>9</w:t>
            </w:r>
            <w:r w:rsidRPr="0031116A">
              <w:rPr>
                <w:rFonts w:ascii="Calibri" w:hAnsi="Calibri" w:cs="Arial"/>
                <w:sz w:val="22"/>
                <w:szCs w:val="22"/>
              </w:rPr>
              <w:t>-20</w:t>
            </w:r>
            <w:r w:rsidR="0072225E">
              <w:rPr>
                <w:rFonts w:ascii="Calibri" w:hAnsi="Calibri" w:cs="Arial"/>
                <w:sz w:val="22"/>
                <w:szCs w:val="22"/>
              </w:rPr>
              <w:t>20</w:t>
            </w:r>
            <w:r w:rsidR="000562B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(ΧΩΡΙΣ ΕΝΤΟΠΙΟΤΗΤΑ </w:t>
            </w:r>
            <w:r w:rsidR="000562B6">
              <w:rPr>
                <w:rFonts w:ascii="Calibri" w:hAnsi="Calibri" w:cs="Arial"/>
                <w:sz w:val="22"/>
                <w:szCs w:val="22"/>
              </w:rPr>
              <w:t xml:space="preserve">ΟΥΤΕ </w:t>
            </w:r>
            <w:r w:rsidRPr="0031116A">
              <w:rPr>
                <w:rFonts w:ascii="Calibri" w:hAnsi="Calibri" w:cs="Arial"/>
                <w:sz w:val="22"/>
                <w:szCs w:val="22"/>
              </w:rPr>
              <w:t xml:space="preserve"> ΣΥΝΥΠΗΡΕΤΗΣΗ): _____________</w:t>
            </w:r>
          </w:p>
          <w:p w:rsidR="0031116A" w:rsidRPr="0031116A" w:rsidRDefault="0031116A" w:rsidP="00790C7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ΕΝΤΟΠΙΟΤΗΤΑ: ΔΗΜΟΣ __________________</w:t>
            </w:r>
          </w:p>
          <w:p w:rsidR="0031116A" w:rsidRPr="0031116A" w:rsidRDefault="0031116A" w:rsidP="0046136A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1116A">
              <w:rPr>
                <w:rFonts w:ascii="Calibri" w:hAnsi="Calibri" w:cs="Arial"/>
                <w:sz w:val="22"/>
                <w:szCs w:val="22"/>
              </w:rPr>
              <w:t xml:space="preserve">    ΣΥΝΥΠΗΡΕΤΗΣΗ: ΔΗΜΟΣ ________________</w:t>
            </w:r>
            <w:r w:rsidR="0046136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6136A">
              <w:rPr>
                <w:rFonts w:ascii="Calibri" w:hAnsi="Calibri" w:cs="Arial"/>
                <w:sz w:val="22"/>
                <w:szCs w:val="22"/>
              </w:rPr>
              <w:tab/>
              <w:t xml:space="preserve">      </w:t>
            </w:r>
            <w:r w:rsidR="0046136A" w:rsidRPr="0046136A">
              <w:rPr>
                <w:rFonts w:ascii="Calibri" w:hAnsi="Calibri" w:cs="Arial"/>
                <w:b/>
                <w:sz w:val="22"/>
                <w:szCs w:val="22"/>
              </w:rPr>
              <w:t>(ΠΡΟΣΟΧΗ: ΝΑ ΣΥΝΟΔΕΥΕΤΑΙ ΑΠΟ ΤΟ ΑΠΑΡΑΙΤΗΤΟ ΕΓΓΡΑΦΟ)</w:t>
            </w:r>
          </w:p>
        </w:tc>
      </w:tr>
    </w:tbl>
    <w:p w:rsidR="00007311" w:rsidRDefault="00007311" w:rsidP="00037D92">
      <w:pPr>
        <w:spacing w:line="360" w:lineRule="auto"/>
        <w:rPr>
          <w:rFonts w:ascii="Calibri" w:hAnsi="Calibri"/>
        </w:rPr>
      </w:pPr>
    </w:p>
    <w:p w:rsidR="00516FCA" w:rsidRDefault="00094891" w:rsidP="007B7E2F">
      <w:pPr>
        <w:spacing w:line="360" w:lineRule="auto"/>
        <w:rPr>
          <w:rFonts w:ascii="Calibri" w:hAnsi="Calibri"/>
        </w:rPr>
      </w:pPr>
      <w:r w:rsidRPr="00285460">
        <w:rPr>
          <w:rFonts w:ascii="Calibri" w:hAnsi="Calibri"/>
        </w:rPr>
        <w:t>ΣΧΟΛ</w:t>
      </w:r>
      <w:r w:rsidR="00D36E0F" w:rsidRPr="00285460">
        <w:rPr>
          <w:rFonts w:ascii="Calibri" w:hAnsi="Calibri"/>
        </w:rPr>
        <w:t xml:space="preserve">ΕΙΟ </w:t>
      </w:r>
      <w:r w:rsidR="0046136A">
        <w:rPr>
          <w:rFonts w:ascii="Calibri" w:hAnsi="Calibri"/>
          <w:b/>
        </w:rPr>
        <w:t>ΟΡΓΑΝΙΚΗΣ ΘΕΣΗΣ</w:t>
      </w:r>
      <w:r w:rsidR="000930D9" w:rsidRPr="00285460">
        <w:rPr>
          <w:rFonts w:ascii="Calibri" w:hAnsi="Calibri"/>
        </w:rPr>
        <w:t>:</w:t>
      </w:r>
      <w:r w:rsidR="00037D92" w:rsidRPr="00A5494A">
        <w:rPr>
          <w:rFonts w:ascii="Calibri" w:hAnsi="Calibri"/>
        </w:rPr>
        <w:t xml:space="preserve"> </w:t>
      </w:r>
      <w:r w:rsidR="000930D9" w:rsidRPr="00285460">
        <w:rPr>
          <w:rFonts w:ascii="Calibri" w:hAnsi="Calibri"/>
        </w:rPr>
        <w:t>…</w:t>
      </w:r>
      <w:r w:rsidR="0046136A">
        <w:rPr>
          <w:rFonts w:ascii="Calibri" w:hAnsi="Calibri"/>
        </w:rPr>
        <w:t>.................................</w:t>
      </w:r>
      <w:r w:rsidR="000930D9" w:rsidRPr="00285460">
        <w:rPr>
          <w:rFonts w:ascii="Calibri" w:hAnsi="Calibri"/>
        </w:rPr>
        <w:t>………………………</w:t>
      </w:r>
    </w:p>
    <w:p w:rsidR="00E96DB8" w:rsidRPr="00285460" w:rsidRDefault="00B9569B" w:rsidP="00C81979">
      <w:pPr>
        <w:jc w:val="both"/>
        <w:rPr>
          <w:rFonts w:ascii="Calibri" w:hAnsi="Calibri"/>
        </w:rPr>
      </w:pPr>
      <w:r w:rsidRPr="00285460">
        <w:rPr>
          <w:rFonts w:ascii="Calibri" w:hAnsi="Calibri"/>
        </w:rPr>
        <w:t>Επιθυμώ</w:t>
      </w:r>
      <w:r w:rsidR="00D07377" w:rsidRPr="00285460">
        <w:rPr>
          <w:rFonts w:ascii="Calibri" w:hAnsi="Calibri"/>
        </w:rPr>
        <w:t xml:space="preserve"> </w:t>
      </w:r>
      <w:r w:rsidR="00D07377" w:rsidRPr="00285460">
        <w:rPr>
          <w:rFonts w:ascii="Calibri" w:hAnsi="Calibri"/>
          <w:b/>
        </w:rPr>
        <w:t xml:space="preserve">να </w:t>
      </w:r>
      <w:r w:rsidR="0046136A">
        <w:rPr>
          <w:rFonts w:ascii="Calibri" w:hAnsi="Calibri"/>
          <w:b/>
        </w:rPr>
        <w:t>διατεθώ για συμπλήρωση του υποχρεωτικού μου ωραρίου</w:t>
      </w:r>
      <w:r w:rsidRPr="00285460">
        <w:rPr>
          <w:rFonts w:ascii="Calibri" w:hAnsi="Calibri"/>
        </w:rPr>
        <w:t xml:space="preserve"> </w:t>
      </w:r>
      <w:r w:rsidR="00007311">
        <w:rPr>
          <w:rFonts w:ascii="Calibri" w:hAnsi="Calibri"/>
        </w:rPr>
        <w:t xml:space="preserve">για το </w:t>
      </w:r>
      <w:r w:rsidR="0046136A">
        <w:rPr>
          <w:rFonts w:ascii="Calibri" w:hAnsi="Calibri"/>
        </w:rPr>
        <w:t>διδακτικό</w:t>
      </w:r>
      <w:r w:rsidR="00007311">
        <w:rPr>
          <w:rFonts w:ascii="Calibri" w:hAnsi="Calibri"/>
        </w:rPr>
        <w:t xml:space="preserve"> έτος 20</w:t>
      </w:r>
      <w:r w:rsidR="0072225E">
        <w:rPr>
          <w:rFonts w:ascii="Calibri" w:hAnsi="Calibri"/>
        </w:rPr>
        <w:t>20</w:t>
      </w:r>
      <w:r w:rsidR="00007311">
        <w:rPr>
          <w:rFonts w:ascii="Calibri" w:hAnsi="Calibri"/>
        </w:rPr>
        <w:t>-20</w:t>
      </w:r>
      <w:r w:rsidR="002E67CD">
        <w:rPr>
          <w:rFonts w:ascii="Calibri" w:hAnsi="Calibri"/>
        </w:rPr>
        <w:t>2</w:t>
      </w:r>
      <w:r w:rsidR="0072225E">
        <w:rPr>
          <w:rFonts w:ascii="Calibri" w:hAnsi="Calibri"/>
        </w:rPr>
        <w:t>1</w:t>
      </w:r>
      <w:r w:rsidR="00007311">
        <w:rPr>
          <w:rFonts w:ascii="Calibri" w:hAnsi="Calibri"/>
        </w:rPr>
        <w:t xml:space="preserve"> </w:t>
      </w:r>
      <w:r w:rsidR="00D07377" w:rsidRPr="00285460">
        <w:rPr>
          <w:rFonts w:ascii="Calibri" w:hAnsi="Calibri"/>
          <w:b/>
        </w:rPr>
        <w:t xml:space="preserve">σε ένα </w:t>
      </w:r>
      <w:r w:rsidR="0046136A">
        <w:rPr>
          <w:rFonts w:ascii="Calibri" w:hAnsi="Calibri"/>
          <w:b/>
        </w:rPr>
        <w:t xml:space="preserve">ή περισσότερα </w:t>
      </w:r>
      <w:r w:rsidR="00D07377" w:rsidRPr="00285460">
        <w:rPr>
          <w:rFonts w:ascii="Calibri" w:hAnsi="Calibri"/>
          <w:b/>
        </w:rPr>
        <w:t>από τα</w:t>
      </w:r>
      <w:r w:rsidR="00D07377" w:rsidRPr="00285460">
        <w:rPr>
          <w:rFonts w:ascii="Calibri" w:hAnsi="Calibri"/>
        </w:rPr>
        <w:t xml:space="preserve"> παρακάτω σχολεία με την εξής σειρά προτίμησης: </w:t>
      </w:r>
    </w:p>
    <w:p w:rsidR="00DB1D4E" w:rsidRPr="00285460" w:rsidRDefault="00DB1D4E" w:rsidP="00C81979">
      <w:pPr>
        <w:jc w:val="both"/>
        <w:rPr>
          <w:rFonts w:ascii="Calibri" w:hAnsi="Calibri"/>
        </w:rPr>
      </w:pPr>
    </w:p>
    <w:tbl>
      <w:tblPr>
        <w:tblW w:w="9753" w:type="dxa"/>
        <w:jc w:val="center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51"/>
        <w:gridCol w:w="965"/>
        <w:gridCol w:w="2199"/>
        <w:gridCol w:w="1003"/>
        <w:gridCol w:w="2443"/>
      </w:tblGrid>
      <w:tr w:rsidR="000930D9" w:rsidRPr="00726B86" w:rsidTr="0072225E">
        <w:trPr>
          <w:cantSplit/>
          <w:trHeight w:val="1968"/>
          <w:jc w:val="center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1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5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  <w:tc>
          <w:tcPr>
            <w:tcW w:w="10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30D9" w:rsidRPr="00726B86" w:rsidRDefault="000930D9" w:rsidP="00726B86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ΣΕΙΡΑ ΠΡΟΤΙΜΗΣΗΣ</w:t>
            </w:r>
          </w:p>
        </w:tc>
        <w:tc>
          <w:tcPr>
            <w:tcW w:w="24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  <w:b/>
              </w:rPr>
            </w:pPr>
            <w:r w:rsidRPr="00726B86">
              <w:rPr>
                <w:rFonts w:ascii="Calibri" w:hAnsi="Calibri"/>
                <w:b/>
              </w:rPr>
              <w:t>ΣΧΟΛΕΙΟ</w:t>
            </w:r>
          </w:p>
        </w:tc>
      </w:tr>
      <w:tr w:rsidR="000930D9" w:rsidRPr="00726B86" w:rsidTr="0072225E">
        <w:trPr>
          <w:trHeight w:val="340"/>
          <w:jc w:val="center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</w:t>
            </w:r>
          </w:p>
        </w:tc>
        <w:tc>
          <w:tcPr>
            <w:tcW w:w="21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8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15</w:t>
            </w:r>
          </w:p>
        </w:tc>
        <w:tc>
          <w:tcPr>
            <w:tcW w:w="24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72225E">
        <w:trPr>
          <w:trHeight w:val="397"/>
          <w:jc w:val="center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2</w:t>
            </w:r>
          </w:p>
        </w:tc>
        <w:tc>
          <w:tcPr>
            <w:tcW w:w="21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9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46136A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72225E">
        <w:trPr>
          <w:trHeight w:val="397"/>
          <w:jc w:val="center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3</w:t>
            </w:r>
          </w:p>
        </w:tc>
        <w:tc>
          <w:tcPr>
            <w:tcW w:w="21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10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46136A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72225E">
        <w:trPr>
          <w:trHeight w:val="340"/>
          <w:jc w:val="center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4</w:t>
            </w:r>
          </w:p>
        </w:tc>
        <w:tc>
          <w:tcPr>
            <w:tcW w:w="21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11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46136A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72225E">
        <w:trPr>
          <w:trHeight w:val="397"/>
          <w:jc w:val="center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5</w:t>
            </w:r>
          </w:p>
        </w:tc>
        <w:tc>
          <w:tcPr>
            <w:tcW w:w="21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12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46136A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72225E">
        <w:trPr>
          <w:trHeight w:val="397"/>
          <w:jc w:val="center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6</w:t>
            </w:r>
          </w:p>
        </w:tc>
        <w:tc>
          <w:tcPr>
            <w:tcW w:w="21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13</w:t>
            </w:r>
          </w:p>
        </w:tc>
        <w:tc>
          <w:tcPr>
            <w:tcW w:w="21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46136A" w:rsidP="00726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  <w:tr w:rsidR="000930D9" w:rsidRPr="00726B86" w:rsidTr="0072225E">
        <w:trPr>
          <w:trHeight w:val="397"/>
          <w:jc w:val="center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7</w:t>
            </w:r>
          </w:p>
        </w:tc>
        <w:tc>
          <w:tcPr>
            <w:tcW w:w="21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ind w:right="15"/>
              <w:jc w:val="center"/>
              <w:rPr>
                <w:rFonts w:ascii="Calibri" w:hAnsi="Calibri"/>
              </w:rPr>
            </w:pPr>
            <w:r w:rsidRPr="00726B86">
              <w:rPr>
                <w:rFonts w:ascii="Calibri" w:hAnsi="Calibri"/>
              </w:rPr>
              <w:t>14</w:t>
            </w:r>
          </w:p>
        </w:tc>
        <w:tc>
          <w:tcPr>
            <w:tcW w:w="2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0930D9" w:rsidRPr="00726B86" w:rsidRDefault="000930D9" w:rsidP="00726B86">
            <w:pPr>
              <w:jc w:val="center"/>
              <w:rPr>
                <w:rFonts w:ascii="Calibri" w:hAnsi="Calibri"/>
              </w:rPr>
            </w:pPr>
          </w:p>
        </w:tc>
      </w:tr>
    </w:tbl>
    <w:p w:rsidR="00437816" w:rsidRDefault="00437816" w:rsidP="00437816">
      <w:pPr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.</w:t>
      </w:r>
    </w:p>
    <w:p w:rsidR="00F86AF7" w:rsidRPr="003606B8" w:rsidRDefault="00F86AF7" w:rsidP="000B325E">
      <w:pPr>
        <w:spacing w:line="360" w:lineRule="auto"/>
        <w:jc w:val="both"/>
        <w:rPr>
          <w:rFonts w:ascii="Calibri" w:hAnsi="Calibri"/>
        </w:rPr>
      </w:pP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</w:r>
      <w:r w:rsidRPr="00285460">
        <w:rPr>
          <w:rFonts w:ascii="Calibri" w:hAnsi="Calibri"/>
        </w:rPr>
        <w:tab/>
        <w:t xml:space="preserve">               </w:t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Pr="00285460">
        <w:rPr>
          <w:rFonts w:ascii="Calibri" w:hAnsi="Calibri"/>
        </w:rPr>
        <w:t>………………………….    ………/ …….. / 20</w:t>
      </w:r>
      <w:r w:rsidR="0072225E">
        <w:rPr>
          <w:rFonts w:ascii="Calibri" w:hAnsi="Calibri"/>
        </w:rPr>
        <w:t>20</w:t>
      </w:r>
    </w:p>
    <w:p w:rsidR="00F86AF7" w:rsidRPr="00285460" w:rsidRDefault="00F86AF7" w:rsidP="00F86AF7">
      <w:pPr>
        <w:spacing w:line="360" w:lineRule="auto"/>
        <w:jc w:val="both"/>
        <w:rPr>
          <w:rFonts w:ascii="Calibri" w:hAnsi="Calibri"/>
        </w:rPr>
      </w:pPr>
      <w:r w:rsidRPr="00285460">
        <w:rPr>
          <w:rFonts w:ascii="Calibri" w:hAnsi="Calibri"/>
        </w:rPr>
        <w:t xml:space="preserve">                                                                                                      </w:t>
      </w:r>
      <w:r w:rsidR="00473781">
        <w:rPr>
          <w:rFonts w:ascii="Calibri" w:hAnsi="Calibri"/>
        </w:rPr>
        <w:t xml:space="preserve">    </w:t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="000853A5">
        <w:rPr>
          <w:rFonts w:ascii="Calibri" w:hAnsi="Calibri"/>
        </w:rPr>
        <w:tab/>
      </w:r>
      <w:r w:rsidRPr="00285460">
        <w:rPr>
          <w:rFonts w:ascii="Calibri" w:hAnsi="Calibri"/>
        </w:rPr>
        <w:t>Ο/Η Δηλ…………</w:t>
      </w:r>
    </w:p>
    <w:p w:rsidR="00EC475E" w:rsidRPr="000853A5" w:rsidRDefault="00EC475E" w:rsidP="00F86AF7">
      <w:pPr>
        <w:spacing w:line="360" w:lineRule="auto"/>
        <w:jc w:val="both"/>
        <w:rPr>
          <w:rFonts w:ascii="Calibri" w:hAnsi="Calibri"/>
        </w:rPr>
      </w:pPr>
    </w:p>
    <w:p w:rsidR="001B21C9" w:rsidRPr="000853A5" w:rsidRDefault="001B21C9" w:rsidP="00F86AF7">
      <w:pPr>
        <w:spacing w:line="360" w:lineRule="auto"/>
        <w:jc w:val="both"/>
        <w:rPr>
          <w:rFonts w:ascii="Calibri" w:hAnsi="Calibri"/>
        </w:rPr>
      </w:pPr>
    </w:p>
    <w:p w:rsidR="00EC475E" w:rsidRPr="00285460" w:rsidRDefault="00EC475E" w:rsidP="00690977">
      <w:pPr>
        <w:spacing w:line="360" w:lineRule="auto"/>
        <w:jc w:val="both"/>
        <w:rPr>
          <w:rFonts w:ascii="Calibri" w:hAnsi="Calibri"/>
          <w:b/>
        </w:rPr>
      </w:pPr>
    </w:p>
    <w:sectPr w:rsidR="00EC475E" w:rsidRPr="00285460" w:rsidSect="000930D9">
      <w:footerReference w:type="even" r:id="rId8"/>
      <w:footerReference w:type="default" r:id="rId9"/>
      <w:headerReference w:type="first" r:id="rId10"/>
      <w:type w:val="continuous"/>
      <w:pgSz w:w="11909" w:h="16834" w:code="9"/>
      <w:pgMar w:top="284" w:right="851" w:bottom="284" w:left="851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C5" w:rsidRDefault="001C0FC5">
      <w:r>
        <w:separator/>
      </w:r>
    </w:p>
  </w:endnote>
  <w:endnote w:type="continuationSeparator" w:id="0">
    <w:p w:rsidR="001C0FC5" w:rsidRDefault="001C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99" w:rsidRDefault="00321607" w:rsidP="000930D9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05A9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05A99" w:rsidRDefault="00C05A9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99" w:rsidRDefault="00321607" w:rsidP="000930D9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05A9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6136A">
      <w:rPr>
        <w:rStyle w:val="ad"/>
        <w:noProof/>
      </w:rPr>
      <w:t>2</w:t>
    </w:r>
    <w:r>
      <w:rPr>
        <w:rStyle w:val="ad"/>
      </w:rPr>
      <w:fldChar w:fldCharType="end"/>
    </w:r>
  </w:p>
  <w:p w:rsidR="00C05A99" w:rsidRDefault="00C05A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C5" w:rsidRDefault="001C0FC5">
      <w:r>
        <w:separator/>
      </w:r>
    </w:p>
  </w:footnote>
  <w:footnote w:type="continuationSeparator" w:id="0">
    <w:p w:rsidR="001C0FC5" w:rsidRDefault="001C0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CA" w:rsidRPr="00E12BAA" w:rsidRDefault="00516FCA" w:rsidP="00516FCA">
    <w:pPr>
      <w:pStyle w:val="ae"/>
      <w:jc w:val="right"/>
      <w:rPr>
        <w:rFonts w:ascii="Calibri" w:hAnsi="Calibri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6097"/>
    <w:multiLevelType w:val="multilevel"/>
    <w:tmpl w:val="050AAC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F51CB"/>
    <w:multiLevelType w:val="hybridMultilevel"/>
    <w:tmpl w:val="050AACF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6E"/>
    <w:rsid w:val="00006B8F"/>
    <w:rsid w:val="00007311"/>
    <w:rsid w:val="00030F1E"/>
    <w:rsid w:val="00031B61"/>
    <w:rsid w:val="00032ED7"/>
    <w:rsid w:val="00034BDE"/>
    <w:rsid w:val="00037D92"/>
    <w:rsid w:val="00045DB5"/>
    <w:rsid w:val="000562B6"/>
    <w:rsid w:val="00056791"/>
    <w:rsid w:val="00065026"/>
    <w:rsid w:val="00075E1A"/>
    <w:rsid w:val="000853A5"/>
    <w:rsid w:val="00086386"/>
    <w:rsid w:val="0009174A"/>
    <w:rsid w:val="000930D9"/>
    <w:rsid w:val="00094891"/>
    <w:rsid w:val="000B325E"/>
    <w:rsid w:val="000B5004"/>
    <w:rsid w:val="000C44D1"/>
    <w:rsid w:val="000D4B41"/>
    <w:rsid w:val="000E1C17"/>
    <w:rsid w:val="000F4AE5"/>
    <w:rsid w:val="000F5AB2"/>
    <w:rsid w:val="00122902"/>
    <w:rsid w:val="00147105"/>
    <w:rsid w:val="00147242"/>
    <w:rsid w:val="001522CF"/>
    <w:rsid w:val="00187F05"/>
    <w:rsid w:val="001A522A"/>
    <w:rsid w:val="001B21C9"/>
    <w:rsid w:val="001B24EE"/>
    <w:rsid w:val="001C0FC5"/>
    <w:rsid w:val="001C1159"/>
    <w:rsid w:val="001D02CF"/>
    <w:rsid w:val="001D7528"/>
    <w:rsid w:val="001E1F95"/>
    <w:rsid w:val="001E4027"/>
    <w:rsid w:val="00212A53"/>
    <w:rsid w:val="002446F6"/>
    <w:rsid w:val="00247E7F"/>
    <w:rsid w:val="00260DF8"/>
    <w:rsid w:val="00266CBF"/>
    <w:rsid w:val="00270019"/>
    <w:rsid w:val="002708B0"/>
    <w:rsid w:val="00280F15"/>
    <w:rsid w:val="00285460"/>
    <w:rsid w:val="00286781"/>
    <w:rsid w:val="00291878"/>
    <w:rsid w:val="002A2C25"/>
    <w:rsid w:val="002B2712"/>
    <w:rsid w:val="002C3327"/>
    <w:rsid w:val="002C3CB2"/>
    <w:rsid w:val="002E5017"/>
    <w:rsid w:val="002E5CB0"/>
    <w:rsid w:val="002E67CD"/>
    <w:rsid w:val="002F2772"/>
    <w:rsid w:val="0031116A"/>
    <w:rsid w:val="00311845"/>
    <w:rsid w:val="003206E9"/>
    <w:rsid w:val="00321607"/>
    <w:rsid w:val="003232E7"/>
    <w:rsid w:val="00324CE5"/>
    <w:rsid w:val="00340087"/>
    <w:rsid w:val="0034120E"/>
    <w:rsid w:val="00345621"/>
    <w:rsid w:val="003606B8"/>
    <w:rsid w:val="00377AD2"/>
    <w:rsid w:val="00383125"/>
    <w:rsid w:val="003C6CB4"/>
    <w:rsid w:val="003C7829"/>
    <w:rsid w:val="003D3AEE"/>
    <w:rsid w:val="003D55A7"/>
    <w:rsid w:val="003E2222"/>
    <w:rsid w:val="004032DE"/>
    <w:rsid w:val="004070F1"/>
    <w:rsid w:val="00411066"/>
    <w:rsid w:val="00415C83"/>
    <w:rsid w:val="00422BF1"/>
    <w:rsid w:val="00430190"/>
    <w:rsid w:val="00437816"/>
    <w:rsid w:val="00443DAD"/>
    <w:rsid w:val="00445F8E"/>
    <w:rsid w:val="0046136A"/>
    <w:rsid w:val="004635A0"/>
    <w:rsid w:val="004679BA"/>
    <w:rsid w:val="00471699"/>
    <w:rsid w:val="00473781"/>
    <w:rsid w:val="00473F74"/>
    <w:rsid w:val="00474E5F"/>
    <w:rsid w:val="00483A0F"/>
    <w:rsid w:val="004842A3"/>
    <w:rsid w:val="00485308"/>
    <w:rsid w:val="004A1E4A"/>
    <w:rsid w:val="004B217C"/>
    <w:rsid w:val="004B4BA1"/>
    <w:rsid w:val="004B4DF0"/>
    <w:rsid w:val="004C0F22"/>
    <w:rsid w:val="004C6190"/>
    <w:rsid w:val="004C6B3C"/>
    <w:rsid w:val="004D0B66"/>
    <w:rsid w:val="004D5FB9"/>
    <w:rsid w:val="004F7BBC"/>
    <w:rsid w:val="005027CA"/>
    <w:rsid w:val="005064E9"/>
    <w:rsid w:val="00515215"/>
    <w:rsid w:val="00516FCA"/>
    <w:rsid w:val="00522E9E"/>
    <w:rsid w:val="00532115"/>
    <w:rsid w:val="00537EEF"/>
    <w:rsid w:val="00540828"/>
    <w:rsid w:val="00542446"/>
    <w:rsid w:val="00542981"/>
    <w:rsid w:val="00543681"/>
    <w:rsid w:val="00550FAE"/>
    <w:rsid w:val="00552DD5"/>
    <w:rsid w:val="00555176"/>
    <w:rsid w:val="005723C2"/>
    <w:rsid w:val="00580205"/>
    <w:rsid w:val="00582656"/>
    <w:rsid w:val="005958DA"/>
    <w:rsid w:val="00595BE6"/>
    <w:rsid w:val="005A1641"/>
    <w:rsid w:val="005A2CFF"/>
    <w:rsid w:val="005A6D12"/>
    <w:rsid w:val="005B0427"/>
    <w:rsid w:val="005C10E8"/>
    <w:rsid w:val="005C453E"/>
    <w:rsid w:val="005D4286"/>
    <w:rsid w:val="005D5A03"/>
    <w:rsid w:val="005E4F01"/>
    <w:rsid w:val="005E66C7"/>
    <w:rsid w:val="00603F47"/>
    <w:rsid w:val="00606002"/>
    <w:rsid w:val="0061032C"/>
    <w:rsid w:val="00614358"/>
    <w:rsid w:val="0061511E"/>
    <w:rsid w:val="00620A50"/>
    <w:rsid w:val="00627CEC"/>
    <w:rsid w:val="006513C0"/>
    <w:rsid w:val="006653A2"/>
    <w:rsid w:val="00684C46"/>
    <w:rsid w:val="00690977"/>
    <w:rsid w:val="0069601C"/>
    <w:rsid w:val="006A06CD"/>
    <w:rsid w:val="006A4B21"/>
    <w:rsid w:val="006E2F08"/>
    <w:rsid w:val="006F02CE"/>
    <w:rsid w:val="006F1D35"/>
    <w:rsid w:val="00702658"/>
    <w:rsid w:val="0070446A"/>
    <w:rsid w:val="00705156"/>
    <w:rsid w:val="00713703"/>
    <w:rsid w:val="00714950"/>
    <w:rsid w:val="007165F0"/>
    <w:rsid w:val="0072225E"/>
    <w:rsid w:val="007246D8"/>
    <w:rsid w:val="00726B86"/>
    <w:rsid w:val="007357BA"/>
    <w:rsid w:val="00740706"/>
    <w:rsid w:val="00745B34"/>
    <w:rsid w:val="00746B2E"/>
    <w:rsid w:val="00763371"/>
    <w:rsid w:val="0077155E"/>
    <w:rsid w:val="00780504"/>
    <w:rsid w:val="00782ECB"/>
    <w:rsid w:val="00790C73"/>
    <w:rsid w:val="007A57F0"/>
    <w:rsid w:val="007A5E10"/>
    <w:rsid w:val="007B4FF1"/>
    <w:rsid w:val="007B7E2F"/>
    <w:rsid w:val="007C2AEB"/>
    <w:rsid w:val="007C2B59"/>
    <w:rsid w:val="007C704A"/>
    <w:rsid w:val="007D41A1"/>
    <w:rsid w:val="00804A7F"/>
    <w:rsid w:val="00812CC9"/>
    <w:rsid w:val="00825036"/>
    <w:rsid w:val="0085410C"/>
    <w:rsid w:val="00863274"/>
    <w:rsid w:val="008704C9"/>
    <w:rsid w:val="00872D69"/>
    <w:rsid w:val="00890870"/>
    <w:rsid w:val="008917A9"/>
    <w:rsid w:val="008A0865"/>
    <w:rsid w:val="008A2405"/>
    <w:rsid w:val="008A2EB1"/>
    <w:rsid w:val="008C12AA"/>
    <w:rsid w:val="008C599A"/>
    <w:rsid w:val="008C6CAC"/>
    <w:rsid w:val="00912C1F"/>
    <w:rsid w:val="009203B2"/>
    <w:rsid w:val="00922286"/>
    <w:rsid w:val="00923CDF"/>
    <w:rsid w:val="009358E6"/>
    <w:rsid w:val="009560F3"/>
    <w:rsid w:val="0095647D"/>
    <w:rsid w:val="00961E3C"/>
    <w:rsid w:val="00970F0C"/>
    <w:rsid w:val="00982135"/>
    <w:rsid w:val="00985C8C"/>
    <w:rsid w:val="009915E6"/>
    <w:rsid w:val="009A1C55"/>
    <w:rsid w:val="009B1388"/>
    <w:rsid w:val="009D5AB5"/>
    <w:rsid w:val="009D7FCD"/>
    <w:rsid w:val="009F328D"/>
    <w:rsid w:val="009F7A77"/>
    <w:rsid w:val="00A24870"/>
    <w:rsid w:val="00A25FA7"/>
    <w:rsid w:val="00A3175B"/>
    <w:rsid w:val="00A375EB"/>
    <w:rsid w:val="00A503DD"/>
    <w:rsid w:val="00A52F52"/>
    <w:rsid w:val="00A5494A"/>
    <w:rsid w:val="00A609C7"/>
    <w:rsid w:val="00A63AF2"/>
    <w:rsid w:val="00A63F12"/>
    <w:rsid w:val="00A70F12"/>
    <w:rsid w:val="00A82D0C"/>
    <w:rsid w:val="00A840A3"/>
    <w:rsid w:val="00A8544B"/>
    <w:rsid w:val="00AB29B3"/>
    <w:rsid w:val="00AB3320"/>
    <w:rsid w:val="00AB49FD"/>
    <w:rsid w:val="00AB5394"/>
    <w:rsid w:val="00AD5744"/>
    <w:rsid w:val="00AD73C0"/>
    <w:rsid w:val="00AE5FA2"/>
    <w:rsid w:val="00AE7183"/>
    <w:rsid w:val="00AF1808"/>
    <w:rsid w:val="00AF4AEB"/>
    <w:rsid w:val="00B22ACD"/>
    <w:rsid w:val="00B337E6"/>
    <w:rsid w:val="00B408F7"/>
    <w:rsid w:val="00B44198"/>
    <w:rsid w:val="00B47065"/>
    <w:rsid w:val="00B63FB6"/>
    <w:rsid w:val="00B70163"/>
    <w:rsid w:val="00B73554"/>
    <w:rsid w:val="00B74A15"/>
    <w:rsid w:val="00B74D39"/>
    <w:rsid w:val="00B74FC9"/>
    <w:rsid w:val="00B80428"/>
    <w:rsid w:val="00B9569B"/>
    <w:rsid w:val="00BB1DF0"/>
    <w:rsid w:val="00BB1E79"/>
    <w:rsid w:val="00BB4F49"/>
    <w:rsid w:val="00BC093E"/>
    <w:rsid w:val="00BC5D8C"/>
    <w:rsid w:val="00BC7D0C"/>
    <w:rsid w:val="00C01654"/>
    <w:rsid w:val="00C05A99"/>
    <w:rsid w:val="00C30B07"/>
    <w:rsid w:val="00C3451B"/>
    <w:rsid w:val="00C506C1"/>
    <w:rsid w:val="00C61DDC"/>
    <w:rsid w:val="00C64FF9"/>
    <w:rsid w:val="00C67094"/>
    <w:rsid w:val="00C7010A"/>
    <w:rsid w:val="00C70693"/>
    <w:rsid w:val="00C71C68"/>
    <w:rsid w:val="00C80D49"/>
    <w:rsid w:val="00C81979"/>
    <w:rsid w:val="00CC0703"/>
    <w:rsid w:val="00CC2A52"/>
    <w:rsid w:val="00CC7753"/>
    <w:rsid w:val="00CD0C9F"/>
    <w:rsid w:val="00CD0E27"/>
    <w:rsid w:val="00CD343F"/>
    <w:rsid w:val="00CD74BD"/>
    <w:rsid w:val="00CE2DE6"/>
    <w:rsid w:val="00CE686E"/>
    <w:rsid w:val="00D048A9"/>
    <w:rsid w:val="00D07377"/>
    <w:rsid w:val="00D1671A"/>
    <w:rsid w:val="00D1710B"/>
    <w:rsid w:val="00D22030"/>
    <w:rsid w:val="00D34A54"/>
    <w:rsid w:val="00D36C92"/>
    <w:rsid w:val="00D36E0F"/>
    <w:rsid w:val="00D3751C"/>
    <w:rsid w:val="00D508EA"/>
    <w:rsid w:val="00D67EB0"/>
    <w:rsid w:val="00D752FE"/>
    <w:rsid w:val="00D806C7"/>
    <w:rsid w:val="00D84F44"/>
    <w:rsid w:val="00D87436"/>
    <w:rsid w:val="00D97C39"/>
    <w:rsid w:val="00DB1D4E"/>
    <w:rsid w:val="00DB56FC"/>
    <w:rsid w:val="00DB74BB"/>
    <w:rsid w:val="00DC1B58"/>
    <w:rsid w:val="00DC3301"/>
    <w:rsid w:val="00DC6358"/>
    <w:rsid w:val="00DD4BB0"/>
    <w:rsid w:val="00DE4124"/>
    <w:rsid w:val="00DF18D8"/>
    <w:rsid w:val="00DF304F"/>
    <w:rsid w:val="00DF683B"/>
    <w:rsid w:val="00E047AC"/>
    <w:rsid w:val="00E12BAA"/>
    <w:rsid w:val="00E12CC7"/>
    <w:rsid w:val="00E15FF7"/>
    <w:rsid w:val="00E160CC"/>
    <w:rsid w:val="00E17918"/>
    <w:rsid w:val="00E5142D"/>
    <w:rsid w:val="00E53C8E"/>
    <w:rsid w:val="00E56380"/>
    <w:rsid w:val="00E64B10"/>
    <w:rsid w:val="00E778CD"/>
    <w:rsid w:val="00E9171F"/>
    <w:rsid w:val="00E95E64"/>
    <w:rsid w:val="00E96DB8"/>
    <w:rsid w:val="00EA4BFF"/>
    <w:rsid w:val="00EB65AD"/>
    <w:rsid w:val="00EC475E"/>
    <w:rsid w:val="00ED1C6E"/>
    <w:rsid w:val="00EE7D28"/>
    <w:rsid w:val="00EF570E"/>
    <w:rsid w:val="00F124A9"/>
    <w:rsid w:val="00F12FD3"/>
    <w:rsid w:val="00F20C0A"/>
    <w:rsid w:val="00F26835"/>
    <w:rsid w:val="00F35CF0"/>
    <w:rsid w:val="00F40457"/>
    <w:rsid w:val="00F42CD5"/>
    <w:rsid w:val="00F64B72"/>
    <w:rsid w:val="00F72939"/>
    <w:rsid w:val="00F846FE"/>
    <w:rsid w:val="00F86AF7"/>
    <w:rsid w:val="00FE0BD6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24870"/>
    <w:rPr>
      <w:sz w:val="16"/>
      <w:szCs w:val="16"/>
    </w:rPr>
  </w:style>
  <w:style w:type="paragraph" w:styleId="a5">
    <w:name w:val="annotation text"/>
    <w:basedOn w:val="a"/>
    <w:semiHidden/>
    <w:rsid w:val="00A24870"/>
    <w:rPr>
      <w:sz w:val="20"/>
      <w:szCs w:val="20"/>
    </w:rPr>
  </w:style>
  <w:style w:type="paragraph" w:styleId="a6">
    <w:name w:val="annotation subject"/>
    <w:basedOn w:val="a5"/>
    <w:next w:val="a5"/>
    <w:semiHidden/>
    <w:rsid w:val="00A24870"/>
    <w:rPr>
      <w:b/>
      <w:bCs/>
    </w:rPr>
  </w:style>
  <w:style w:type="paragraph" w:styleId="a7">
    <w:name w:val="Balloon Text"/>
    <w:basedOn w:val="a"/>
    <w:semiHidden/>
    <w:rsid w:val="00A24870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A24870"/>
    <w:rPr>
      <w:sz w:val="20"/>
      <w:szCs w:val="20"/>
    </w:rPr>
  </w:style>
  <w:style w:type="character" w:styleId="a9">
    <w:name w:val="footnote reference"/>
    <w:basedOn w:val="a0"/>
    <w:semiHidden/>
    <w:rsid w:val="00A24870"/>
    <w:rPr>
      <w:vertAlign w:val="superscript"/>
    </w:rPr>
  </w:style>
  <w:style w:type="paragraph" w:styleId="aa">
    <w:name w:val="endnote text"/>
    <w:basedOn w:val="a"/>
    <w:semiHidden/>
    <w:rsid w:val="00D07377"/>
    <w:rPr>
      <w:sz w:val="20"/>
      <w:szCs w:val="20"/>
    </w:rPr>
  </w:style>
  <w:style w:type="character" w:styleId="ab">
    <w:name w:val="endnote reference"/>
    <w:basedOn w:val="a0"/>
    <w:semiHidden/>
    <w:rsid w:val="00D07377"/>
    <w:rPr>
      <w:vertAlign w:val="superscript"/>
    </w:rPr>
  </w:style>
  <w:style w:type="paragraph" w:styleId="ac">
    <w:name w:val="footer"/>
    <w:basedOn w:val="a"/>
    <w:rsid w:val="00C05A99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C05A99"/>
  </w:style>
  <w:style w:type="paragraph" w:styleId="ae">
    <w:name w:val="header"/>
    <w:basedOn w:val="a"/>
    <w:rsid w:val="00C05A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A24870"/>
    <w:rPr>
      <w:sz w:val="16"/>
      <w:szCs w:val="16"/>
    </w:rPr>
  </w:style>
  <w:style w:type="paragraph" w:styleId="a5">
    <w:name w:val="annotation text"/>
    <w:basedOn w:val="a"/>
    <w:semiHidden/>
    <w:rsid w:val="00A24870"/>
    <w:rPr>
      <w:sz w:val="20"/>
      <w:szCs w:val="20"/>
    </w:rPr>
  </w:style>
  <w:style w:type="paragraph" w:styleId="a6">
    <w:name w:val="annotation subject"/>
    <w:basedOn w:val="a5"/>
    <w:next w:val="a5"/>
    <w:semiHidden/>
    <w:rsid w:val="00A24870"/>
    <w:rPr>
      <w:b/>
      <w:bCs/>
    </w:rPr>
  </w:style>
  <w:style w:type="paragraph" w:styleId="a7">
    <w:name w:val="Balloon Text"/>
    <w:basedOn w:val="a"/>
    <w:semiHidden/>
    <w:rsid w:val="00A24870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A24870"/>
    <w:rPr>
      <w:sz w:val="20"/>
      <w:szCs w:val="20"/>
    </w:rPr>
  </w:style>
  <w:style w:type="character" w:styleId="a9">
    <w:name w:val="footnote reference"/>
    <w:basedOn w:val="a0"/>
    <w:semiHidden/>
    <w:rsid w:val="00A24870"/>
    <w:rPr>
      <w:vertAlign w:val="superscript"/>
    </w:rPr>
  </w:style>
  <w:style w:type="paragraph" w:styleId="aa">
    <w:name w:val="endnote text"/>
    <w:basedOn w:val="a"/>
    <w:semiHidden/>
    <w:rsid w:val="00D07377"/>
    <w:rPr>
      <w:sz w:val="20"/>
      <w:szCs w:val="20"/>
    </w:rPr>
  </w:style>
  <w:style w:type="character" w:styleId="ab">
    <w:name w:val="endnote reference"/>
    <w:basedOn w:val="a0"/>
    <w:semiHidden/>
    <w:rsid w:val="00D07377"/>
    <w:rPr>
      <w:vertAlign w:val="superscript"/>
    </w:rPr>
  </w:style>
  <w:style w:type="paragraph" w:styleId="ac">
    <w:name w:val="footer"/>
    <w:basedOn w:val="a"/>
    <w:rsid w:val="00C05A99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C05A99"/>
  </w:style>
  <w:style w:type="paragraph" w:styleId="ae">
    <w:name w:val="header"/>
    <w:basedOn w:val="a"/>
    <w:rsid w:val="00C05A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ΠΡΟΤΙΜΗΣΗΣ ΤΟΠΟΘΕΤΗΣΗΣ</vt:lpstr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ΠΡΟΤΙΜΗΣΗΣ ΤΟΠΟΘΕΤΗΣΗΣ</dc:title>
  <dc:creator>tpanago</dc:creator>
  <cp:lastModifiedBy>user</cp:lastModifiedBy>
  <cp:revision>5</cp:revision>
  <cp:lastPrinted>2011-06-08T05:31:00Z</cp:lastPrinted>
  <dcterms:created xsi:type="dcterms:W3CDTF">2019-07-25T10:53:00Z</dcterms:created>
  <dcterms:modified xsi:type="dcterms:W3CDTF">2020-07-09T11:56:00Z</dcterms:modified>
</cp:coreProperties>
</file>