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F6" w:rsidRPr="00777AF6" w:rsidRDefault="00CA7B9C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ΔΗΛΩΣΗ</w:t>
      </w:r>
      <w:r w:rsid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ΟΡ</w:t>
      </w:r>
      <w:r w:rsidR="006C6FE1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ΙΣΤΙΚΗΣ</w:t>
      </w:r>
      <w:r w:rsid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ΤΟΠ</w:t>
      </w:r>
      <w:r w:rsidR="00262043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ΟΘΕΤΗ</w:t>
      </w:r>
      <w:r w:rsidR="00F65CC2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ΣΗΣ</w:t>
      </w:r>
    </w:p>
    <w:p w:rsidR="00777AF6" w:rsidRPr="00777AF6" w:rsidRDefault="00777AF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ΜΕΛΟΥΣ ΕΕΠ/ΕΒΠ</w:t>
      </w:r>
    </w:p>
    <w:p w:rsidR="00BC0420" w:rsidRPr="00777AF6" w:rsidRDefault="00777AF6" w:rsidP="00B96723">
      <w:pPr>
        <w:tabs>
          <w:tab w:val="left" w:pos="8820"/>
        </w:tabs>
        <w:ind w:left="-540"/>
        <w:jc w:val="center"/>
        <w:rPr>
          <w:rFonts w:ascii="Calibri" w:hAnsi="Calibri" w:cs="Arial"/>
          <w:b/>
          <w:spacing w:val="100"/>
          <w:sz w:val="28"/>
          <w:szCs w:val="28"/>
          <w:u w:val="single"/>
        </w:rPr>
      </w:pPr>
      <w:r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>2019-20</w:t>
      </w:r>
      <w:r w:rsidR="00F65CC2" w:rsidRPr="00777AF6">
        <w:rPr>
          <w:rFonts w:ascii="Calibri" w:hAnsi="Calibri" w:cs="Arial"/>
          <w:b/>
          <w:spacing w:val="100"/>
          <w:sz w:val="28"/>
          <w:szCs w:val="28"/>
          <w:u w:val="single"/>
        </w:rPr>
        <w:t xml:space="preserve"> </w:t>
      </w:r>
    </w:p>
    <w:p w:rsidR="00B96723" w:rsidRPr="001340AA" w:rsidRDefault="00B96723" w:rsidP="00B96723">
      <w:pPr>
        <w:tabs>
          <w:tab w:val="left" w:pos="8820"/>
        </w:tabs>
        <w:ind w:left="-540"/>
        <w:jc w:val="center"/>
        <w:rPr>
          <w:rFonts w:ascii="Calibri" w:hAnsi="Calibri" w:cs="Arial"/>
        </w:rPr>
      </w:pPr>
    </w:p>
    <w:p w:rsidR="00BC0420" w:rsidRPr="00787085" w:rsidRDefault="00BC0420" w:rsidP="00CA7B9C">
      <w:pPr>
        <w:jc w:val="center"/>
        <w:rPr>
          <w:rFonts w:ascii="Calibri" w:hAnsi="Calibri" w:cs="Arial"/>
          <w:sz w:val="4"/>
          <w:szCs w:val="4"/>
        </w:rPr>
      </w:pPr>
    </w:p>
    <w:p w:rsidR="00FB378F" w:rsidRPr="00F65CC2" w:rsidRDefault="00FB378F" w:rsidP="00CA7B9C">
      <w:pPr>
        <w:jc w:val="center"/>
        <w:rPr>
          <w:rFonts w:ascii="Calibri" w:hAnsi="Calibri" w:cs="Arial"/>
          <w:sz w:val="6"/>
          <w:szCs w:val="6"/>
        </w:rPr>
      </w:pPr>
    </w:p>
    <w:tbl>
      <w:tblPr>
        <w:tblStyle w:val="a3"/>
        <w:tblW w:w="936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440"/>
        <w:gridCol w:w="3245"/>
        <w:gridCol w:w="4683"/>
      </w:tblGrid>
      <w:tr w:rsidR="000B1EC2" w:rsidRPr="00B96723" w:rsidTr="001A17BC">
        <w:tc>
          <w:tcPr>
            <w:tcW w:w="9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0B1EC2" w:rsidRPr="00B96723" w:rsidRDefault="000B1EC2" w:rsidP="0066282D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ΔΙΕΥΘΥΝΣΗ </w:t>
            </w:r>
            <w:r w:rsidR="0066282D">
              <w:rPr>
                <w:rFonts w:ascii="Calibri" w:hAnsi="Calibri" w:cs="Arial"/>
                <w:b/>
                <w:sz w:val="20"/>
              </w:rPr>
              <w:t xml:space="preserve">ΔΕΥΤΕΡΟΒΑΘΜΙΑΣ </w:t>
            </w:r>
            <w:r w:rsidR="00B96723" w:rsidRPr="00B96723">
              <w:rPr>
                <w:rFonts w:ascii="Calibri" w:hAnsi="Calibri" w:cs="Arial"/>
                <w:b/>
                <w:sz w:val="20"/>
              </w:rPr>
              <w:t>ΕΚΠ/ΣΗΣ</w:t>
            </w:r>
            <w:r w:rsidR="0066282D">
              <w:rPr>
                <w:rFonts w:ascii="Calibri" w:hAnsi="Calibri" w:cs="Arial"/>
                <w:b/>
                <w:sz w:val="20"/>
              </w:rPr>
              <w:t xml:space="preserve"> ΛΑΚΩΝΙΑΣ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ΕΠΩΝΥΜΟ: </w:t>
            </w:r>
          </w:p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</w:t>
            </w:r>
          </w:p>
        </w:tc>
        <w:tc>
          <w:tcPr>
            <w:tcW w:w="468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ΟΝΟΜΑ: 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ΟΝΟΜΑ ΠΑΤΕΡΑ: </w:t>
            </w:r>
          </w:p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:rsidR="005F7D6B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ΕΙΔΙΚΗ ΚΑΤΗΓΟΡΙΑ</w:t>
            </w:r>
            <w:r w:rsidR="005F7D6B" w:rsidRPr="00B96723">
              <w:rPr>
                <w:rFonts w:ascii="Calibri" w:hAnsi="Calibri" w:cs="Arial"/>
                <w:b/>
                <w:sz w:val="20"/>
              </w:rPr>
              <w:t xml:space="preserve"> ΕΡΓΑΖΟΜΕΝΟΥ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: </w:t>
            </w:r>
          </w:p>
          <w:p w:rsidR="001A17BC" w:rsidRPr="00B96723" w:rsidRDefault="001A17BC" w:rsidP="005F7D6B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(1. ασθένεια τέκνου, 2.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π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ολυτεκνία, 3. </w:t>
            </w:r>
            <w:r w:rsidR="00F31D11" w:rsidRPr="00B96723">
              <w:rPr>
                <w:rFonts w:ascii="Calibri" w:hAnsi="Calibri" w:cs="Arial"/>
                <w:b/>
                <w:sz w:val="20"/>
              </w:rPr>
              <w:t>α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σθένεια ιδίου ή συζύγου) ______________________________ </w:t>
            </w:r>
          </w:p>
          <w:p w:rsidR="00FB619F" w:rsidRPr="00B96723" w:rsidRDefault="00FC578F" w:rsidP="00FC578F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 w:rsidRPr="00FC578F"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</w:rPr>
              <w:t>…</w:t>
            </w:r>
            <w:r>
              <w:rPr>
                <w:rFonts w:ascii="Calibri" w:hAnsi="Calibri" w:cs="Arial"/>
                <w:b/>
                <w:sz w:val="20"/>
                <w:lang w:val="en-US"/>
              </w:rPr>
              <w:t>...</w:t>
            </w:r>
            <w:r w:rsidR="001A17BC" w:rsidRPr="00B96723">
              <w:rPr>
                <w:rFonts w:ascii="Calibri" w:hAnsi="Calibri" w:cs="Arial"/>
                <w:b/>
                <w:sz w:val="20"/>
              </w:rPr>
              <w:t xml:space="preserve">       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44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ΕΙΔΙΚΟΤΗΤΑ: </w:t>
            </w:r>
          </w:p>
        </w:tc>
        <w:tc>
          <w:tcPr>
            <w:tcW w:w="3245" w:type="dxa"/>
            <w:vAlign w:val="bottom"/>
          </w:tcPr>
          <w:p w:rsidR="00FB619F" w:rsidRPr="00B96723" w:rsidRDefault="00777AF6" w:rsidP="0036437E">
            <w:pPr>
              <w:spacing w:line="360" w:lineRule="auto"/>
              <w:ind w:left="-224" w:firstLine="224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ΕΕΠ</w:t>
            </w:r>
            <w:r w:rsidR="00B96723" w:rsidRPr="00B96723">
              <w:rPr>
                <w:rFonts w:ascii="Calibri" w:hAnsi="Calibri" w:cs="Arial"/>
                <w:b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</w:rPr>
              <w:t xml:space="preserve">κλάδου </w:t>
            </w:r>
            <w:r w:rsidR="00FB619F" w:rsidRPr="00B96723">
              <w:rPr>
                <w:rFonts w:ascii="Calibri" w:hAnsi="Calibri" w:cs="Arial"/>
                <w:b/>
                <w:sz w:val="20"/>
              </w:rPr>
              <w:t xml:space="preserve"> _____</w:t>
            </w:r>
          </w:p>
          <w:p w:rsidR="00B96723" w:rsidRPr="00B96723" w:rsidRDefault="00B96723" w:rsidP="0036437E">
            <w:pPr>
              <w:spacing w:line="360" w:lineRule="auto"/>
              <w:ind w:left="-224" w:firstLine="224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ΕΒΠ</w:t>
            </w:r>
          </w:p>
        </w:tc>
        <w:tc>
          <w:tcPr>
            <w:tcW w:w="4680" w:type="dxa"/>
            <w:vAlign w:val="bottom"/>
          </w:tcPr>
          <w:p w:rsidR="00FB619F" w:rsidRPr="00B96723" w:rsidRDefault="00FB619F" w:rsidP="00286904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ΑΡΙΘΜΟΣ ΜΗΤΡΩΟΥ:</w:t>
            </w:r>
            <w:r w:rsidR="00FC578F">
              <w:rPr>
                <w:rFonts w:ascii="Calibri" w:hAnsi="Calibri" w:cs="Arial"/>
                <w:b/>
                <w:sz w:val="20"/>
                <w:lang w:val="en-US"/>
              </w:rPr>
              <w:t xml:space="preserve"> </w:t>
            </w:r>
            <w:r w:rsidRPr="00B96723">
              <w:rPr>
                <w:rFonts w:ascii="Calibri" w:hAnsi="Calibri" w:cs="Arial"/>
                <w:b/>
                <w:sz w:val="20"/>
              </w:rPr>
              <w:t xml:space="preserve"> _________________</w:t>
            </w:r>
          </w:p>
        </w:tc>
      </w:tr>
      <w:tr w:rsidR="00FB619F" w:rsidRPr="00B96723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85" w:type="dxa"/>
            <w:gridSpan w:val="2"/>
            <w:vAlign w:val="bottom"/>
          </w:tcPr>
          <w:p w:rsidR="00FB619F" w:rsidRPr="00FC578F" w:rsidRDefault="00FB619F" w:rsidP="000B1EC2">
            <w:pPr>
              <w:spacing w:line="360" w:lineRule="auto"/>
              <w:rPr>
                <w:rFonts w:ascii="Calibri" w:hAnsi="Calibri" w:cs="Arial"/>
                <w:b/>
                <w:sz w:val="4"/>
                <w:szCs w:val="4"/>
              </w:rPr>
            </w:pP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 xml:space="preserve">ΤΗΛΕΦΩΝΟ ΣΤΑΘΕΡΟ: </w:t>
            </w: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______________________________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___________</w:t>
            </w:r>
          </w:p>
        </w:tc>
        <w:tc>
          <w:tcPr>
            <w:tcW w:w="4680" w:type="dxa"/>
            <w:vAlign w:val="bottom"/>
          </w:tcPr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ΤΗΛΕΦΩΝΟ ΚΙΝΗΤΟ: _____________________________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___</w:t>
            </w:r>
            <w:r w:rsidRPr="00B96723">
              <w:rPr>
                <w:rFonts w:ascii="Calibri" w:hAnsi="Calibri" w:cs="Arial"/>
                <w:b/>
                <w:sz w:val="20"/>
              </w:rPr>
              <w:t>____________</w:t>
            </w:r>
          </w:p>
        </w:tc>
      </w:tr>
      <w:tr w:rsidR="00FB619F" w:rsidRPr="00787085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4685" w:type="dxa"/>
            <w:gridSpan w:val="2"/>
            <w:vAlign w:val="bottom"/>
          </w:tcPr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  <w:p w:rsidR="00FB619F" w:rsidRPr="00B96723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ΕΝΤΟΠΙΟΤΗΤΑ (ΔΗΜΟΣ): ________________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</w:t>
            </w:r>
          </w:p>
        </w:tc>
        <w:tc>
          <w:tcPr>
            <w:tcW w:w="4680" w:type="dxa"/>
            <w:vAlign w:val="bottom"/>
          </w:tcPr>
          <w:p w:rsidR="00FB619F" w:rsidRPr="00787085" w:rsidRDefault="00FB619F" w:rsidP="000B1EC2">
            <w:pPr>
              <w:spacing w:line="360" w:lineRule="auto"/>
              <w:rPr>
                <w:rFonts w:ascii="Calibri" w:hAnsi="Calibri" w:cs="Arial"/>
                <w:b/>
                <w:sz w:val="20"/>
              </w:rPr>
            </w:pPr>
            <w:r w:rsidRPr="00B96723">
              <w:rPr>
                <w:rFonts w:ascii="Calibri" w:hAnsi="Calibri" w:cs="Arial"/>
                <w:b/>
                <w:sz w:val="20"/>
              </w:rPr>
              <w:t>ΣΥΝΥΠΗΡΕΤΗΣΗ (ΔΗΜΟΣ): __________</w:t>
            </w:r>
            <w:r w:rsidR="000B1EC2" w:rsidRPr="00B96723">
              <w:rPr>
                <w:rFonts w:ascii="Calibri" w:hAnsi="Calibri" w:cs="Arial"/>
                <w:b/>
                <w:sz w:val="20"/>
              </w:rPr>
              <w:t>__</w:t>
            </w:r>
            <w:r w:rsidRPr="00B96723">
              <w:rPr>
                <w:rFonts w:ascii="Calibri" w:hAnsi="Calibri" w:cs="Arial"/>
                <w:b/>
                <w:sz w:val="20"/>
              </w:rPr>
              <w:t>__________</w:t>
            </w:r>
          </w:p>
        </w:tc>
      </w:tr>
      <w:tr w:rsidR="00787085" w:rsidRPr="00787085" w:rsidTr="001A1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4685" w:type="dxa"/>
            <w:gridSpan w:val="2"/>
            <w:vAlign w:val="bottom"/>
          </w:tcPr>
          <w:p w:rsidR="00787085" w:rsidRPr="00787085" w:rsidRDefault="00787085" w:rsidP="000B1EC2">
            <w:pPr>
              <w:spacing w:line="360" w:lineRule="auto"/>
              <w:rPr>
                <w:rFonts w:ascii="Calibri" w:hAnsi="Calibri" w:cs="Arial"/>
                <w:b/>
                <w:sz w:val="6"/>
                <w:szCs w:val="6"/>
              </w:rPr>
            </w:pPr>
          </w:p>
        </w:tc>
        <w:tc>
          <w:tcPr>
            <w:tcW w:w="4680" w:type="dxa"/>
            <w:vAlign w:val="bottom"/>
          </w:tcPr>
          <w:p w:rsidR="00787085" w:rsidRPr="00787085" w:rsidRDefault="00787085" w:rsidP="00BC0420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:rsidR="00FD5089" w:rsidRPr="00787085" w:rsidRDefault="00FD5089" w:rsidP="00BE6F62">
      <w:pPr>
        <w:ind w:left="-360"/>
        <w:rPr>
          <w:rFonts w:ascii="Calibri" w:hAnsi="Calibri" w:cs="Arial"/>
          <w:b/>
          <w:sz w:val="16"/>
          <w:szCs w:val="16"/>
        </w:rPr>
      </w:pPr>
    </w:p>
    <w:p w:rsidR="00CA7B9C" w:rsidRPr="00787085" w:rsidRDefault="00CA7B9C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  <w:r w:rsidRPr="00B96723">
        <w:rPr>
          <w:rFonts w:ascii="Calibri" w:hAnsi="Calibri" w:cs="Arial"/>
          <w:b/>
          <w:sz w:val="22"/>
          <w:szCs w:val="22"/>
        </w:rPr>
        <w:t>Επιθυμώ να τοποθετηθώ οριστικά σε ένα από τα παρακάτω σχο</w:t>
      </w:r>
      <w:r w:rsidR="00286904" w:rsidRPr="00B96723">
        <w:rPr>
          <w:rFonts w:ascii="Calibri" w:hAnsi="Calibri" w:cs="Arial"/>
          <w:b/>
          <w:sz w:val="22"/>
          <w:szCs w:val="22"/>
        </w:rPr>
        <w:t>λεία</w:t>
      </w:r>
      <w:r w:rsidR="001A17BC" w:rsidRPr="00B96723">
        <w:rPr>
          <w:rFonts w:ascii="Calibri" w:hAnsi="Calibri" w:cs="Arial"/>
          <w:b/>
          <w:sz w:val="22"/>
          <w:szCs w:val="22"/>
        </w:rPr>
        <w:t xml:space="preserve"> της Δ/</w:t>
      </w:r>
      <w:proofErr w:type="spellStart"/>
      <w:r w:rsidR="001A17BC" w:rsidRPr="00B96723">
        <w:rPr>
          <w:rFonts w:ascii="Calibri" w:hAnsi="Calibri" w:cs="Arial"/>
          <w:b/>
          <w:sz w:val="22"/>
          <w:szCs w:val="22"/>
        </w:rPr>
        <w:t>νσης</w:t>
      </w:r>
      <w:proofErr w:type="spellEnd"/>
      <w:r w:rsidR="001A17BC" w:rsidRPr="00B96723">
        <w:rPr>
          <w:rFonts w:ascii="Calibri" w:hAnsi="Calibri" w:cs="Arial"/>
          <w:b/>
          <w:sz w:val="22"/>
          <w:szCs w:val="22"/>
        </w:rPr>
        <w:t xml:space="preserve"> </w:t>
      </w:r>
      <w:r w:rsidR="0066282D">
        <w:rPr>
          <w:rFonts w:ascii="Calibri" w:hAnsi="Calibri" w:cs="Arial"/>
          <w:b/>
          <w:sz w:val="22"/>
          <w:szCs w:val="22"/>
        </w:rPr>
        <w:t>ΛΑΚΩΝΙΑΣ</w:t>
      </w:r>
      <w:r w:rsidR="001A17BC" w:rsidRPr="00B96723">
        <w:rPr>
          <w:rFonts w:ascii="Calibri" w:hAnsi="Calibri" w:cs="Arial"/>
          <w:b/>
          <w:sz w:val="22"/>
          <w:szCs w:val="22"/>
        </w:rPr>
        <w:t xml:space="preserve"> </w:t>
      </w:r>
      <w:r w:rsidRPr="00B96723">
        <w:rPr>
          <w:rFonts w:ascii="Calibri" w:hAnsi="Calibri" w:cs="Arial"/>
          <w:b/>
          <w:sz w:val="22"/>
          <w:szCs w:val="22"/>
        </w:rPr>
        <w:t>με την εξής σειρά προτίμησης:</w:t>
      </w:r>
    </w:p>
    <w:p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tbl>
      <w:tblPr>
        <w:tblStyle w:val="a3"/>
        <w:tblW w:w="1014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260"/>
        <w:gridCol w:w="3600"/>
        <w:gridCol w:w="1800"/>
        <w:gridCol w:w="3483"/>
      </w:tblGrid>
      <w:tr w:rsidR="00BE09BB" w:rsidRPr="00787085" w:rsidTr="001A17BC"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062D05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Pr="00787085">
              <w:rPr>
                <w:rFonts w:ascii="Calibri" w:hAnsi="Calibri" w:cs="Arial"/>
                <w:b/>
                <w:sz w:val="20"/>
              </w:rPr>
              <w:t>ΣΧΟΛΕΙΟ</w:t>
            </w:r>
            <w:r>
              <w:rPr>
                <w:rFonts w:ascii="Calibri" w:hAnsi="Calibri" w:cs="Arial"/>
                <w:b/>
                <w:sz w:val="20"/>
              </w:rPr>
              <w:t>Υ</w:t>
            </w: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0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ΣΕΙΡΑ</w:t>
            </w:r>
          </w:p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0"/>
              </w:rPr>
              <w:t>ΠΡΟΤΙΜΗΣΗΣ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ΟΝΟΜΑΣΙΑ </w:t>
            </w:r>
            <w:r w:rsidRPr="00787085">
              <w:rPr>
                <w:rFonts w:ascii="Calibri" w:hAnsi="Calibri" w:cs="Arial"/>
                <w:b/>
                <w:sz w:val="20"/>
              </w:rPr>
              <w:t>ΣΧΟΛΕΙΟ</w:t>
            </w:r>
            <w:r>
              <w:rPr>
                <w:rFonts w:ascii="Calibri" w:hAnsi="Calibri" w:cs="Arial"/>
                <w:b/>
                <w:sz w:val="20"/>
              </w:rPr>
              <w:t>Υ</w:t>
            </w:r>
            <w:r w:rsidRPr="00787085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11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12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13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14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15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16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17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18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19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BE09BB" w:rsidRPr="00787085" w:rsidTr="001A17BC">
        <w:trPr>
          <w:trHeight w:val="454"/>
        </w:trPr>
        <w:tc>
          <w:tcPr>
            <w:tcW w:w="1260" w:type="dxa"/>
            <w:vAlign w:val="center"/>
          </w:tcPr>
          <w:p w:rsidR="00BE09BB" w:rsidRPr="00787085" w:rsidRDefault="00BE09BB" w:rsidP="007F7DA0">
            <w:pPr>
              <w:ind w:left="-108" w:right="-124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600" w:type="dxa"/>
            <w:vAlign w:val="center"/>
          </w:tcPr>
          <w:p w:rsidR="00BE09BB" w:rsidRPr="00787085" w:rsidRDefault="00BE09BB" w:rsidP="00A86328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BE09BB" w:rsidRPr="00787085" w:rsidRDefault="00BE09BB" w:rsidP="007F7DA0">
            <w:pPr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87085">
              <w:rPr>
                <w:rFonts w:ascii="Calibri" w:hAnsi="Calibri" w:cs="Arial"/>
                <w:b/>
                <w:sz w:val="22"/>
                <w:szCs w:val="22"/>
              </w:rPr>
              <w:t>20</w:t>
            </w:r>
            <w:r w:rsidRPr="00787085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η</w:t>
            </w:r>
          </w:p>
        </w:tc>
        <w:tc>
          <w:tcPr>
            <w:tcW w:w="3483" w:type="dxa"/>
            <w:vAlign w:val="center"/>
          </w:tcPr>
          <w:p w:rsidR="00BE09BB" w:rsidRPr="00787085" w:rsidRDefault="00BE09BB" w:rsidP="00A86328">
            <w:pPr>
              <w:tabs>
                <w:tab w:val="left" w:pos="1893"/>
              </w:tabs>
              <w:ind w:left="-108" w:right="-10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8C1371" w:rsidRPr="00787085" w:rsidRDefault="008C1371" w:rsidP="00A70253">
      <w:pPr>
        <w:ind w:left="-180" w:right="360"/>
        <w:jc w:val="center"/>
        <w:rPr>
          <w:rFonts w:ascii="Calibri" w:hAnsi="Calibri" w:cs="Arial"/>
          <w:b/>
          <w:sz w:val="22"/>
          <w:szCs w:val="22"/>
        </w:rPr>
      </w:pPr>
    </w:p>
    <w:p w:rsidR="00287EAC" w:rsidRPr="00787085" w:rsidRDefault="00CA7B9C" w:rsidP="00CA7B9C">
      <w:pPr>
        <w:rPr>
          <w:rFonts w:ascii="Calibri" w:hAnsi="Calibri" w:cs="Arial"/>
          <w:sz w:val="10"/>
          <w:szCs w:val="10"/>
        </w:rPr>
      </w:pPr>
      <w:r w:rsidRPr="00787085">
        <w:rPr>
          <w:rFonts w:ascii="Calibri" w:hAnsi="Calibri" w:cs="Arial"/>
          <w:sz w:val="20"/>
        </w:rPr>
        <w:t xml:space="preserve">       </w:t>
      </w:r>
    </w:p>
    <w:tbl>
      <w:tblPr>
        <w:tblStyle w:val="a3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18"/>
        <w:gridCol w:w="4482"/>
      </w:tblGrid>
      <w:tr w:rsidR="0069796B" w:rsidRPr="00787085">
        <w:tc>
          <w:tcPr>
            <w:tcW w:w="4518" w:type="dxa"/>
          </w:tcPr>
          <w:p w:rsidR="0069796B" w:rsidRPr="00787085" w:rsidRDefault="0069796B" w:rsidP="00CA7B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482" w:type="dxa"/>
          </w:tcPr>
          <w:p w:rsidR="0069796B" w:rsidRPr="00777AF6" w:rsidRDefault="0066282D" w:rsidP="00F00EE9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ΣΠΑΡΤΗ</w:t>
            </w:r>
            <w:bookmarkStart w:id="0" w:name="_GoBack"/>
            <w:bookmarkEnd w:id="0"/>
            <w:r w:rsidR="006A0AAA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,    </w:t>
            </w:r>
            <w:r w:rsidR="00287EAC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</w:p>
          <w:p w:rsidR="00777AF6" w:rsidRDefault="00777AF6" w:rsidP="00625D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69796B" w:rsidRPr="00777AF6" w:rsidRDefault="006341C2" w:rsidP="00625D2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77AF6">
              <w:rPr>
                <w:rFonts w:ascii="Calibri" w:hAnsi="Calibri" w:cs="Arial"/>
                <w:b/>
                <w:sz w:val="20"/>
                <w:szCs w:val="20"/>
              </w:rPr>
              <w:t>____</w:t>
            </w:r>
            <w:r w:rsidR="0069796B" w:rsidRPr="00777AF6">
              <w:rPr>
                <w:rFonts w:ascii="Calibri" w:hAnsi="Calibri" w:cs="Arial"/>
                <w:b/>
                <w:sz w:val="20"/>
                <w:szCs w:val="20"/>
              </w:rPr>
              <w:t xml:space="preserve"> ΑΙΤ </w:t>
            </w:r>
            <w:r w:rsidRPr="00777AF6">
              <w:rPr>
                <w:rFonts w:ascii="Calibri" w:hAnsi="Calibri" w:cs="Arial"/>
                <w:b/>
                <w:sz w:val="20"/>
                <w:szCs w:val="20"/>
              </w:rPr>
              <w:t>_________</w:t>
            </w:r>
          </w:p>
          <w:p w:rsidR="0069796B" w:rsidRPr="00787085" w:rsidRDefault="0069796B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69796B" w:rsidRPr="00787085" w:rsidRDefault="006341C2" w:rsidP="00625D2F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7085">
              <w:rPr>
                <w:rFonts w:ascii="Calibri" w:hAnsi="Calibri" w:cs="Arial"/>
                <w:sz w:val="20"/>
                <w:szCs w:val="20"/>
              </w:rPr>
              <w:t>_____________________________</w:t>
            </w:r>
          </w:p>
        </w:tc>
      </w:tr>
    </w:tbl>
    <w:p w:rsidR="003C36A5" w:rsidRPr="00787085" w:rsidRDefault="00CA7B9C" w:rsidP="0069796B">
      <w:pPr>
        <w:rPr>
          <w:rFonts w:ascii="Calibri" w:hAnsi="Calibri" w:cs="Arial"/>
          <w:sz w:val="20"/>
        </w:rPr>
      </w:pPr>
      <w:r w:rsidRPr="00787085">
        <w:rPr>
          <w:rFonts w:ascii="Calibri" w:hAnsi="Calibri" w:cs="Arial"/>
          <w:sz w:val="20"/>
        </w:rPr>
        <w:t xml:space="preserve">                                             </w:t>
      </w:r>
    </w:p>
    <w:sectPr w:rsidR="003C36A5" w:rsidRPr="00787085" w:rsidSect="00CA3511">
      <w:pgSz w:w="11906" w:h="16838"/>
      <w:pgMar w:top="540" w:right="1286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E00"/>
    <w:multiLevelType w:val="hybridMultilevel"/>
    <w:tmpl w:val="55F89AA2"/>
    <w:lvl w:ilvl="0" w:tplc="98765A0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D1"/>
    <w:rsid w:val="0000213F"/>
    <w:rsid w:val="00035041"/>
    <w:rsid w:val="00035176"/>
    <w:rsid w:val="00047984"/>
    <w:rsid w:val="0005252A"/>
    <w:rsid w:val="00061D6D"/>
    <w:rsid w:val="00062D05"/>
    <w:rsid w:val="00074067"/>
    <w:rsid w:val="000777AE"/>
    <w:rsid w:val="0009638A"/>
    <w:rsid w:val="000B1EC2"/>
    <w:rsid w:val="000B6CFB"/>
    <w:rsid w:val="000D76CE"/>
    <w:rsid w:val="000E09D8"/>
    <w:rsid w:val="000F5008"/>
    <w:rsid w:val="00113F8E"/>
    <w:rsid w:val="00116410"/>
    <w:rsid w:val="00131F96"/>
    <w:rsid w:val="001340AA"/>
    <w:rsid w:val="00142FA3"/>
    <w:rsid w:val="001879B3"/>
    <w:rsid w:val="00196F97"/>
    <w:rsid w:val="001A17BC"/>
    <w:rsid w:val="001D4908"/>
    <w:rsid w:val="001E1FFC"/>
    <w:rsid w:val="001E60C1"/>
    <w:rsid w:val="001F3000"/>
    <w:rsid w:val="00231407"/>
    <w:rsid w:val="002336A7"/>
    <w:rsid w:val="00246A0A"/>
    <w:rsid w:val="00262043"/>
    <w:rsid w:val="00286904"/>
    <w:rsid w:val="00287EAC"/>
    <w:rsid w:val="002B0C8E"/>
    <w:rsid w:val="002B6F6E"/>
    <w:rsid w:val="002C4DF3"/>
    <w:rsid w:val="00347E53"/>
    <w:rsid w:val="0036437E"/>
    <w:rsid w:val="00391392"/>
    <w:rsid w:val="00393B52"/>
    <w:rsid w:val="003B3E2D"/>
    <w:rsid w:val="003C36A5"/>
    <w:rsid w:val="003E06D1"/>
    <w:rsid w:val="003F2FD0"/>
    <w:rsid w:val="00435FF5"/>
    <w:rsid w:val="004A1A82"/>
    <w:rsid w:val="004F2207"/>
    <w:rsid w:val="00573C15"/>
    <w:rsid w:val="00591B61"/>
    <w:rsid w:val="00591DD7"/>
    <w:rsid w:val="005E1355"/>
    <w:rsid w:val="005F6223"/>
    <w:rsid w:val="005F7D6B"/>
    <w:rsid w:val="00603F27"/>
    <w:rsid w:val="006104A6"/>
    <w:rsid w:val="00625D2F"/>
    <w:rsid w:val="00632941"/>
    <w:rsid w:val="006341C2"/>
    <w:rsid w:val="006351A9"/>
    <w:rsid w:val="00655746"/>
    <w:rsid w:val="0066282D"/>
    <w:rsid w:val="0069796B"/>
    <w:rsid w:val="006A0AAA"/>
    <w:rsid w:val="006C6FE1"/>
    <w:rsid w:val="00701B87"/>
    <w:rsid w:val="007314B6"/>
    <w:rsid w:val="00777AF6"/>
    <w:rsid w:val="0078590F"/>
    <w:rsid w:val="00787085"/>
    <w:rsid w:val="007E58A0"/>
    <w:rsid w:val="007F7DA0"/>
    <w:rsid w:val="0080123D"/>
    <w:rsid w:val="00812FBF"/>
    <w:rsid w:val="008431EE"/>
    <w:rsid w:val="008A0BE2"/>
    <w:rsid w:val="008C1371"/>
    <w:rsid w:val="00904622"/>
    <w:rsid w:val="00911710"/>
    <w:rsid w:val="00957957"/>
    <w:rsid w:val="00957FB1"/>
    <w:rsid w:val="00976534"/>
    <w:rsid w:val="00997FA2"/>
    <w:rsid w:val="00A14B60"/>
    <w:rsid w:val="00A350B3"/>
    <w:rsid w:val="00A70253"/>
    <w:rsid w:val="00A775EE"/>
    <w:rsid w:val="00A86328"/>
    <w:rsid w:val="00A9627A"/>
    <w:rsid w:val="00AB1CE3"/>
    <w:rsid w:val="00B271EC"/>
    <w:rsid w:val="00B36BB4"/>
    <w:rsid w:val="00B436EE"/>
    <w:rsid w:val="00B67F37"/>
    <w:rsid w:val="00B76776"/>
    <w:rsid w:val="00B96723"/>
    <w:rsid w:val="00B96A1E"/>
    <w:rsid w:val="00BC0420"/>
    <w:rsid w:val="00BD4462"/>
    <w:rsid w:val="00BE09BB"/>
    <w:rsid w:val="00BE6F62"/>
    <w:rsid w:val="00C47C5E"/>
    <w:rsid w:val="00C507F5"/>
    <w:rsid w:val="00C60D11"/>
    <w:rsid w:val="00C9022B"/>
    <w:rsid w:val="00C97362"/>
    <w:rsid w:val="00CA3511"/>
    <w:rsid w:val="00CA5517"/>
    <w:rsid w:val="00CA6CB6"/>
    <w:rsid w:val="00CA7A1E"/>
    <w:rsid w:val="00CA7B9C"/>
    <w:rsid w:val="00CB2C40"/>
    <w:rsid w:val="00CC1563"/>
    <w:rsid w:val="00CF72E0"/>
    <w:rsid w:val="00D06479"/>
    <w:rsid w:val="00D06C72"/>
    <w:rsid w:val="00D213E0"/>
    <w:rsid w:val="00D40A41"/>
    <w:rsid w:val="00D7388C"/>
    <w:rsid w:val="00D83D80"/>
    <w:rsid w:val="00DA60BD"/>
    <w:rsid w:val="00E222E6"/>
    <w:rsid w:val="00E53E55"/>
    <w:rsid w:val="00E61BAB"/>
    <w:rsid w:val="00E95F0A"/>
    <w:rsid w:val="00E968AB"/>
    <w:rsid w:val="00F00EE9"/>
    <w:rsid w:val="00F06CFA"/>
    <w:rsid w:val="00F31D11"/>
    <w:rsid w:val="00F47332"/>
    <w:rsid w:val="00F5633F"/>
    <w:rsid w:val="00F567C9"/>
    <w:rsid w:val="00F56FD5"/>
    <w:rsid w:val="00F65CC2"/>
    <w:rsid w:val="00F66208"/>
    <w:rsid w:val="00FA4101"/>
    <w:rsid w:val="00FB378F"/>
    <w:rsid w:val="00FB619F"/>
    <w:rsid w:val="00FC578F"/>
    <w:rsid w:val="00FD5089"/>
    <w:rsid w:val="00FE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43"/>
    <w:rPr>
      <w:sz w:val="24"/>
      <w:szCs w:val="24"/>
    </w:rPr>
  </w:style>
  <w:style w:type="paragraph" w:styleId="1">
    <w:name w:val="heading 1"/>
    <w:basedOn w:val="a"/>
    <w:next w:val="a"/>
    <w:qFormat/>
    <w:rsid w:val="00843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7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ΟΡΙΣΤΙΚΗΣ ΤΟΠΟΘΕΤΗΣΗΣ</vt:lpstr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ΟΡΙΣΤΙΚΗΣ ΤΟΠΟΘΕΤΗΣΗΣ</dc:title>
  <dc:creator>Quest User</dc:creator>
  <cp:lastModifiedBy>user</cp:lastModifiedBy>
  <cp:revision>4</cp:revision>
  <cp:lastPrinted>2014-07-28T11:29:00Z</cp:lastPrinted>
  <dcterms:created xsi:type="dcterms:W3CDTF">2020-06-19T09:46:00Z</dcterms:created>
  <dcterms:modified xsi:type="dcterms:W3CDTF">2020-07-03T11:38:00Z</dcterms:modified>
</cp:coreProperties>
</file>