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4253"/>
        <w:gridCol w:w="3685"/>
        <w:gridCol w:w="1702"/>
      </w:tblGrid>
      <w:tr w:rsidR="00C372DD" w:rsidRPr="00F971C4" w:rsidTr="00E54F1E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:rsidR="00C372DD" w:rsidRDefault="00C372DD" w:rsidP="008F73D1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bookmarkStart w:id="0" w:name="RANGE!A1:I68"/>
            <w:r w:rsidRPr="00F971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ΑΙΤΗΣΗ</w:t>
            </w:r>
            <w:bookmarkEnd w:id="0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ΥΠΟΨΗΦΙΟΤΗΤΑΣ</w:t>
            </w:r>
          </w:p>
          <w:p w:rsidR="00C372DD" w:rsidRDefault="00C372DD" w:rsidP="008F73D1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ΓΙΑ </w:t>
            </w:r>
            <w:r w:rsidR="00DC24D6" w:rsidRPr="00DC24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="00DC24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ΚΕΝΟΥΜΕΝΗ</w:t>
            </w:r>
            <w:r w:rsidR="007336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Ή ΚΕΝΗ </w:t>
            </w:r>
            <w:r w:rsidR="00DC24D6" w:rsidRPr="00DC24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ΘΕΣΗ </w:t>
            </w:r>
            <w:r w:rsidR="00DE18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ΥΠΟ</w:t>
            </w:r>
            <w:r w:rsidR="00DC24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ΔΙΕΥΘΥΝΤΗ/ΝΤΡΙΑΣ </w:t>
            </w:r>
            <w:r w:rsidR="00DE18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</w:t>
            </w:r>
            <w:r w:rsidR="007336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Χ</w:t>
            </w:r>
            <w:r w:rsidR="00DE18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ΟΛΙΚΩΝ ΜΟΝΑΔΩΝ </w:t>
            </w:r>
          </w:p>
          <w:p w:rsidR="00DA0D37" w:rsidRPr="00F971C4" w:rsidRDefault="00E54F1E" w:rsidP="00860821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ΤΗΣ ΔΙΕΥΘΥΝΣΗ</w:t>
            </w:r>
            <w:r w:rsidR="00B241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</w:t>
            </w:r>
            <w:r w:rsidR="00DC24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="00B241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Β/ΘΜΙΑΣ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ΕΚΠΑΙΔΕΥΣΗΣ</w:t>
            </w:r>
            <w:r w:rsidR="00DA0D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="00C213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Λ</w:t>
            </w:r>
            <w:r w:rsidR="008608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ΑΚΩΝΙΑΣ</w:t>
            </w:r>
          </w:p>
        </w:tc>
      </w:tr>
      <w:tr w:rsidR="00C372DD" w:rsidRPr="00F971C4" w:rsidTr="00E54F1E">
        <w:trPr>
          <w:trHeight w:hRule="exact" w:val="51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:rsidR="00C372DD" w:rsidRPr="00381F1B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ΣΤΟΙΧΕΙΑ ΑΤΟΜΙΚΗΣ ΚΑΙ ΥΠΗΡΕΣΙΑΚΗΣ ΚΑΤΑΣΤΑΣΗΣ</w:t>
            </w: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Επώνυμο: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Όνομα: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Πατρώνυμο: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Γέννησης</w:t>
            </w:r>
            <w:r w:rsidR="00C372D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Αριθμός Μητρώου: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545CF1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Κλάδος/Ειδικότητα:</w:t>
            </w:r>
            <w:r w:rsidR="00545CF1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2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Θέση </w:t>
            </w:r>
            <w:r w:rsidR="00DB201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στην οποία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υπηρετεί: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72DD" w:rsidRPr="00F971C4" w:rsidRDefault="00E54F1E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Διεύθυ</w:t>
            </w:r>
            <w:r w:rsidR="00C372D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νση</w:t>
            </w:r>
            <w:r w:rsidR="00BA318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οργανικής θέσης: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B201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B201D" w:rsidRPr="00F971C4" w:rsidRDefault="00E54F1E" w:rsidP="002334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Αρ 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ΦΕΚ Διορισμού: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01D" w:rsidRPr="00F971C4" w:rsidRDefault="00DB201D" w:rsidP="00233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ΦΕΚ Διορισμού: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Ανάληψης υπηρεσίας: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Βαθμός: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Τηλέφωνο Υπηρεσίας: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e-</w:t>
            </w:r>
            <w:proofErr w:type="spellStart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mail</w:t>
            </w:r>
            <w:proofErr w:type="spellEnd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Υπηρεσίας: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Διεύθυνση κατοικίας: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Πόλη: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Τ.Κ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: </w:t>
            </w: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Τηλέφωνο Κατοικίας:        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Κινητό τηλέφωνο: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5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</w:pPr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Προσωπικό e-</w:t>
            </w:r>
            <w:proofErr w:type="spellStart"/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mail</w:t>
            </w:r>
            <w:proofErr w:type="spellEnd"/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914077" w:rsidRDefault="00914077"/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4297"/>
        <w:gridCol w:w="5343"/>
      </w:tblGrid>
      <w:tr w:rsidR="00C372DD" w:rsidRPr="00F971C4" w:rsidTr="00E54F1E">
        <w:trPr>
          <w:trHeight w:hRule="exact" w:val="51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:rsidR="00C372DD" w:rsidRPr="00381F1B" w:rsidRDefault="00C372DD" w:rsidP="00C3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ΠΡΟΫΠΟΘΕΣΕΙΣ ΕΠΙΛΟΓΗΣ</w:t>
            </w:r>
          </w:p>
        </w:tc>
      </w:tr>
      <w:tr w:rsidR="00C372DD" w:rsidRPr="00F971C4" w:rsidTr="00277B1F">
        <w:trPr>
          <w:trHeight w:hRule="exact" w:val="1224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E54F1E" w:rsidP="0027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Άσκηση διδακτικών καθηκόντων</w:t>
            </w:r>
            <w:r w:rsidR="00C372D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σε σχολικές μονάδες, </w:t>
            </w:r>
            <w:r w:rsidR="00DC24D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ΣΜΕΑΕ,</w:t>
            </w:r>
            <w:r w:rsidR="00277B1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Τμήματα Ένταξης ή Παράλληλη  Στήριξη ή Διδασκαλία μαθητών στο Σπίτι ή σε Δ.Υ.Ε.Π. ή </w:t>
            </w:r>
            <w:r w:rsidR="00DC24D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ΚΕΣΥ,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ΚΕ.Δ.Δ.Υ</w:t>
            </w:r>
            <w:r w:rsidR="00DC24D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ή Κ.Δ.Α.ΑΥ.</w:t>
            </w:r>
            <w:r w:rsidR="00277B1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ή </w:t>
            </w:r>
            <w:r w:rsidR="00DC24D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Κ.Ε</w:t>
            </w:r>
            <w:r w:rsidR="00277B1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C24D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Α. ή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Κ.Π.Ε. </w:t>
            </w:r>
            <w:r w:rsidR="009C073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</w:t>
            </w:r>
            <w:r w:rsidR="00C372D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≥ </w:t>
            </w:r>
            <w:r w:rsidR="00DC24D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</w:t>
            </w:r>
            <w:r w:rsidR="00C372D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ετών</w:t>
            </w:r>
            <w:r w:rsidR="009C073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9C073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Ε: ……….. Μ: ……… Η: ……..</w:t>
            </w:r>
          </w:p>
        </w:tc>
      </w:tr>
      <w:tr w:rsidR="00C372DD" w:rsidRPr="00F971C4" w:rsidTr="00E54F1E">
        <w:trPr>
          <w:trHeight w:hRule="exact" w:val="51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9C073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Πιστοποιημένη γνώση Τ.Π.Ε. Α΄ επιπέδου</w:t>
            </w: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DB201D" w:rsidRDefault="0073366B" w:rsidP="0073366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………………………………………………………………..</w:t>
            </w:r>
          </w:p>
        </w:tc>
      </w:tr>
      <w:tr w:rsidR="00C54F95" w:rsidRPr="00F971C4" w:rsidTr="00E54F1E">
        <w:trPr>
          <w:trHeight w:hRule="exact" w:val="51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54F95" w:rsidRPr="00C54F95" w:rsidRDefault="008145B5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Υπηρετώ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με οργανική θέση στη σχολική μονάδα την οποία αφορά η επιλογή</w:t>
            </w:r>
          </w:p>
          <w:p w:rsidR="00C54F95" w:rsidRPr="00C54F95" w:rsidRDefault="00C54F95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95" w:rsidRPr="00DB201D" w:rsidRDefault="00C54F95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C54F95" w:rsidRPr="00F971C4" w:rsidTr="008145B5">
        <w:trPr>
          <w:trHeight w:hRule="exact" w:val="895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54F95" w:rsidRPr="00C54F95" w:rsidRDefault="008145B5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 xml:space="preserve">Δεν έχω </w:t>
            </w:r>
            <w:r w:rsidR="00F54BE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κριθεί υπεράριθμος/η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κατά το χρόνο επιλογής με βάση το άρθρο 14 του </w:t>
            </w:r>
            <w:r w:rsidRPr="008145B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Π.Δ.50/1996</w:t>
            </w:r>
          </w:p>
          <w:p w:rsidR="00C54F95" w:rsidRDefault="00C54F95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95" w:rsidRPr="00DB201D" w:rsidRDefault="00C54F95" w:rsidP="00BE74A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bookmarkStart w:id="1" w:name="_GoBack"/>
            <w:bookmarkEnd w:id="1"/>
          </w:p>
        </w:tc>
      </w:tr>
      <w:tr w:rsidR="00C54F95" w:rsidRPr="00F971C4" w:rsidTr="0073366B">
        <w:trPr>
          <w:trHeight w:hRule="exact" w:val="814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54F95" w:rsidRPr="00C54F95" w:rsidRDefault="008145B5" w:rsidP="00733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Καλύπτ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ω</w:t>
            </w:r>
            <w:r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το υποχρεωτικό ωράριο του</w:t>
            </w:r>
            <w:r w:rsidR="00F54BE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/της</w:t>
            </w:r>
            <w:r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Υποδιευθυντή/</w:t>
            </w:r>
            <w:proofErr w:type="spellStart"/>
            <w:r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ντριας</w:t>
            </w:r>
            <w:proofErr w:type="spellEnd"/>
            <w:r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της σχολικής </w:t>
            </w:r>
            <w:r w:rsidR="0073366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μου</w:t>
            </w:r>
            <w:r>
              <w:t xml:space="preserve"> </w:t>
            </w:r>
            <w:r w:rsidRPr="008145B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μονάδας</w:t>
            </w: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95" w:rsidRPr="00DB201D" w:rsidRDefault="00C54F95" w:rsidP="00BE74A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</w:tbl>
    <w:p w:rsidR="0073366B" w:rsidRDefault="0073366B" w:rsidP="0073366B"/>
    <w:p w:rsidR="00E807FF" w:rsidRPr="0073366B" w:rsidRDefault="0073366B" w:rsidP="0073366B">
      <w:r>
        <w:rPr>
          <w:rFonts w:ascii="Arial" w:hAnsi="Arial" w:cs="Arial"/>
          <w:sz w:val="20"/>
          <w:szCs w:val="20"/>
        </w:rPr>
        <w:t>Δ</w:t>
      </w:r>
      <w:r w:rsidR="002E22B7" w:rsidRPr="00B5305B">
        <w:rPr>
          <w:rFonts w:ascii="Arial" w:hAnsi="Arial" w:cs="Arial"/>
          <w:sz w:val="20"/>
          <w:szCs w:val="20"/>
        </w:rPr>
        <w:t>ηλώνω ότι τα παραπάνω στοιχεία είναι αληθή και υποβάλλω τα σχετικά δικαιολογητικά</w:t>
      </w:r>
      <w:r w:rsidR="00FE319A">
        <w:rPr>
          <w:rFonts w:ascii="Arial" w:hAnsi="Arial" w:cs="Arial"/>
          <w:sz w:val="20"/>
          <w:szCs w:val="20"/>
        </w:rPr>
        <w:t xml:space="preserve"> (επισυνάπτεται </w:t>
      </w:r>
      <w:r w:rsidR="00D01304" w:rsidRPr="00E54F1E">
        <w:rPr>
          <w:rFonts w:ascii="Arial" w:hAnsi="Arial" w:cs="Arial"/>
          <w:sz w:val="20"/>
          <w:szCs w:val="20"/>
          <w:u w:val="single"/>
        </w:rPr>
        <w:t xml:space="preserve">αριθμημένος </w:t>
      </w:r>
      <w:r w:rsidR="00FE319A" w:rsidRPr="00E54F1E">
        <w:rPr>
          <w:rFonts w:ascii="Arial" w:hAnsi="Arial" w:cs="Arial"/>
          <w:sz w:val="20"/>
          <w:szCs w:val="20"/>
          <w:u w:val="single"/>
        </w:rPr>
        <w:t>κατάλογος συνημμένων</w:t>
      </w:r>
      <w:r w:rsidR="00FE319A">
        <w:rPr>
          <w:rFonts w:ascii="Arial" w:hAnsi="Arial" w:cs="Arial"/>
          <w:sz w:val="20"/>
          <w:szCs w:val="20"/>
        </w:rPr>
        <w:t>).</w:t>
      </w:r>
    </w:p>
    <w:p w:rsidR="00BF1910" w:rsidRPr="00BE74A7" w:rsidRDefault="00BE74A7" w:rsidP="00BF1910">
      <w:pPr>
        <w:rPr>
          <w:u w:val="single"/>
        </w:rPr>
      </w:pPr>
      <w:r w:rsidRPr="00BE74A7">
        <w:rPr>
          <w:u w:val="single"/>
        </w:rPr>
        <w:t>Υποβάλλω υποψηφιότητα για τη θέση Υποδιευθυντή/</w:t>
      </w:r>
      <w:proofErr w:type="spellStart"/>
      <w:r w:rsidRPr="00BE74A7">
        <w:rPr>
          <w:u w:val="single"/>
        </w:rPr>
        <w:t>ντριας</w:t>
      </w:r>
      <w:proofErr w:type="spellEnd"/>
      <w:r w:rsidRPr="00BE74A7">
        <w:rPr>
          <w:u w:val="single"/>
        </w:rPr>
        <w:t xml:space="preserve"> στο ……………………………………………</w:t>
      </w:r>
    </w:p>
    <w:p w:rsidR="00BF1910" w:rsidRDefault="00BF1910" w:rsidP="00BF1910">
      <w:pPr>
        <w:rPr>
          <w:rFonts w:ascii="Arial" w:hAnsi="Arial" w:cs="Arial"/>
          <w:sz w:val="20"/>
          <w:szCs w:val="20"/>
        </w:rPr>
      </w:pPr>
      <w:r w:rsidRPr="00E807FF">
        <w:rPr>
          <w:rFonts w:ascii="Arial" w:hAnsi="Arial" w:cs="Arial"/>
          <w:sz w:val="20"/>
          <w:szCs w:val="20"/>
        </w:rPr>
        <w:t>Τόπος</w:t>
      </w:r>
      <w:r>
        <w:rPr>
          <w:rFonts w:ascii="Arial" w:hAnsi="Arial" w:cs="Arial"/>
          <w:sz w:val="20"/>
          <w:szCs w:val="20"/>
        </w:rPr>
        <w:t xml:space="preserve"> ……………………………..………</w:t>
      </w:r>
    </w:p>
    <w:p w:rsidR="00BF1910" w:rsidRDefault="00BF1910" w:rsidP="00BF19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Ημερομηνία αίτησης: …………………….</w:t>
      </w:r>
    </w:p>
    <w:p w:rsidR="003440BF" w:rsidRDefault="003440BF" w:rsidP="00BF1910">
      <w:pPr>
        <w:rPr>
          <w:rFonts w:ascii="Arial" w:hAnsi="Arial" w:cs="Arial"/>
          <w:sz w:val="20"/>
          <w:szCs w:val="20"/>
        </w:rPr>
      </w:pPr>
    </w:p>
    <w:p w:rsidR="00BF1910" w:rsidRDefault="00BF1910" w:rsidP="00BF191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Ο/η αιτών/ούσα – δηλών/ούσα </w:t>
      </w:r>
      <w:r w:rsidRPr="00E807FF">
        <w:rPr>
          <w:rFonts w:ascii="Arial" w:hAnsi="Arial" w:cs="Arial"/>
          <w:i/>
          <w:sz w:val="20"/>
          <w:szCs w:val="20"/>
        </w:rPr>
        <w:t>(υπογραφή)</w:t>
      </w:r>
    </w:p>
    <w:p w:rsidR="00DC189B" w:rsidRDefault="00DC189B" w:rsidP="00BF1910">
      <w:pPr>
        <w:rPr>
          <w:rFonts w:ascii="Arial" w:hAnsi="Arial" w:cs="Arial"/>
          <w:i/>
          <w:sz w:val="20"/>
          <w:szCs w:val="20"/>
        </w:rPr>
      </w:pPr>
    </w:p>
    <w:tbl>
      <w:tblPr>
        <w:tblW w:w="8974" w:type="dxa"/>
        <w:tblInd w:w="93" w:type="dxa"/>
        <w:tblLook w:val="04A0" w:firstRow="1" w:lastRow="0" w:firstColumn="1" w:lastColumn="0" w:noHBand="0" w:noVBand="1"/>
      </w:tblPr>
      <w:tblGrid>
        <w:gridCol w:w="3871"/>
        <w:gridCol w:w="5103"/>
      </w:tblGrid>
      <w:tr w:rsidR="00BF1910" w:rsidRPr="00E5100C" w:rsidTr="00B6531B">
        <w:trPr>
          <w:trHeight w:val="255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ΘΕΩΡΗΘΗΚΕ ΓΙΑ ΤΗΝ ΑΚΡΙΒΕΙΑ ΤΩΝ ΑΝΑΓΡΑΦΟΜΕΝΩΝ</w:t>
            </w:r>
          </w:p>
        </w:tc>
      </w:tr>
      <w:tr w:rsidR="00BF1910" w:rsidRPr="00E5100C" w:rsidTr="00B6531B">
        <w:trPr>
          <w:trHeight w:val="255"/>
        </w:trPr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F1910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Υπογραφή Προϊσταμένου Υπηρεσίας Υποβολής</w:t>
            </w:r>
          </w:p>
          <w:p w:rsidR="00B6531B" w:rsidRPr="00E5100C" w:rsidRDefault="00B6531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BF1910" w:rsidRPr="00E5100C" w:rsidTr="00B6531B">
        <w:trPr>
          <w:trHeight w:val="255"/>
        </w:trPr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Ονοματεπώνυμο Προϊσταμένου Υπηρεσίας Υποβολής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BF1910" w:rsidRPr="00E5100C" w:rsidTr="00B6531B">
        <w:trPr>
          <w:trHeight w:val="255"/>
        </w:trPr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ΠΑΡΑΤΗΡΗΣΕΙΣ ΠΡΟΪΣΤΑΜΕΝΟΥ ΥΠΗΡΕΣΙΑΣ ΥΠΟΒΟΛΗΣ</w:t>
            </w: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30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30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BF1910" w:rsidRDefault="00BF1910"/>
    <w:sectPr w:rsidR="00BF1910" w:rsidSect="00D967C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C0497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21075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2DD"/>
    <w:rsid w:val="00044CBB"/>
    <w:rsid w:val="00057037"/>
    <w:rsid w:val="000E3A9F"/>
    <w:rsid w:val="000F4458"/>
    <w:rsid w:val="0013481E"/>
    <w:rsid w:val="001E3543"/>
    <w:rsid w:val="00277B1F"/>
    <w:rsid w:val="002A15EE"/>
    <w:rsid w:val="002E22B7"/>
    <w:rsid w:val="003440BF"/>
    <w:rsid w:val="00381F1B"/>
    <w:rsid w:val="00455AAF"/>
    <w:rsid w:val="00545CF1"/>
    <w:rsid w:val="00550D2A"/>
    <w:rsid w:val="005F1FF8"/>
    <w:rsid w:val="006350FF"/>
    <w:rsid w:val="00666F63"/>
    <w:rsid w:val="006762B2"/>
    <w:rsid w:val="0068718F"/>
    <w:rsid w:val="006D318E"/>
    <w:rsid w:val="006E76C6"/>
    <w:rsid w:val="00702A8C"/>
    <w:rsid w:val="0073366B"/>
    <w:rsid w:val="0077738A"/>
    <w:rsid w:val="007A3935"/>
    <w:rsid w:val="007C7EB1"/>
    <w:rsid w:val="008145B5"/>
    <w:rsid w:val="00860821"/>
    <w:rsid w:val="00890B33"/>
    <w:rsid w:val="008C5FED"/>
    <w:rsid w:val="008F73D1"/>
    <w:rsid w:val="00914077"/>
    <w:rsid w:val="0099541D"/>
    <w:rsid w:val="009C073D"/>
    <w:rsid w:val="00A27704"/>
    <w:rsid w:val="00AF0700"/>
    <w:rsid w:val="00B2410F"/>
    <w:rsid w:val="00B5305B"/>
    <w:rsid w:val="00B6531B"/>
    <w:rsid w:val="00BA318B"/>
    <w:rsid w:val="00BE74A7"/>
    <w:rsid w:val="00BF1910"/>
    <w:rsid w:val="00BF5B98"/>
    <w:rsid w:val="00C213B4"/>
    <w:rsid w:val="00C372DD"/>
    <w:rsid w:val="00C54F95"/>
    <w:rsid w:val="00D01304"/>
    <w:rsid w:val="00D967CE"/>
    <w:rsid w:val="00DA0D37"/>
    <w:rsid w:val="00DB201D"/>
    <w:rsid w:val="00DC189B"/>
    <w:rsid w:val="00DC24D6"/>
    <w:rsid w:val="00DE18F9"/>
    <w:rsid w:val="00DE4DE5"/>
    <w:rsid w:val="00E42AA3"/>
    <w:rsid w:val="00E54F1E"/>
    <w:rsid w:val="00E807FF"/>
    <w:rsid w:val="00F42076"/>
    <w:rsid w:val="00F54BE3"/>
    <w:rsid w:val="00F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A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2018-12-03T07:30:00Z</cp:lastPrinted>
  <dcterms:created xsi:type="dcterms:W3CDTF">2018-10-09T09:00:00Z</dcterms:created>
  <dcterms:modified xsi:type="dcterms:W3CDTF">2018-12-03T07:52:00Z</dcterms:modified>
</cp:coreProperties>
</file>