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93" w:rsidRPr="00056B93" w:rsidRDefault="00056B93" w:rsidP="00056B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56B9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fldChar w:fldCharType="begin"/>
      </w:r>
      <w:r w:rsidRPr="00056B9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instrText xml:space="preserve"> HYPERLINK "https://dide.arg.sch.gr/?p=15570" \o "Μόνιμος σύνδεσμος στοΑΝΑΚΟΙΝΟΠΟΙΗΣΗ : Προσδιορισμός κενών θέσεων για τοποθέτηση προσληφθέντων αναπληρωτών εκπαιδευτικών (ΓΕ, ΕΕΠ/ΕΒΠ, ΚΕΣΥ, Παράλληλης στήριξης) για το διδακτικό έτος 2020-2021 και υποβολή δηλώσεων τοποθέτησης" </w:instrText>
      </w:r>
      <w:r w:rsidRPr="00056B9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fldChar w:fldCharType="separate"/>
      </w:r>
      <w:r w:rsidRPr="00056B9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l-GR"/>
        </w:rPr>
        <w:t xml:space="preserve">ΑΝΑΚΟΙΝΟΠΟΙΗΣΗ : Προσδιορισμός κενών θέσεων για τοποθέτηση προσληφθέντων αναπληρωτών εκπαιδευτικών 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l-GR"/>
        </w:rPr>
        <w:t>Γενικής Εκπαίδευσης</w:t>
      </w:r>
      <w:r w:rsidRPr="00056B9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l-GR"/>
        </w:rPr>
        <w:t xml:space="preserve"> για το διδακτικό έτος 2020-2021 και υποβολή δηλώσεων τοποθέτησης</w:t>
      </w:r>
      <w:r w:rsidRPr="00056B93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fldChar w:fldCharType="end"/>
      </w:r>
    </w:p>
    <w:p w:rsidR="00056B93" w:rsidRDefault="00056B93" w:rsidP="00056B93">
      <w:pPr>
        <w:pStyle w:val="Web"/>
        <w:rPr>
          <w:b/>
          <w:u w:val="single"/>
        </w:rPr>
      </w:pPr>
      <w:r>
        <w:t>Ανακοινώνονται οι κενές θέσεις σε Σχολικές Μονάδες της Δ.Δ.Ε. Λακωνίας  για κάλυψη από αναπληρωτές εκπαιδευτικούς Γενικής Παιδείας</w:t>
      </w:r>
      <w:r w:rsidRPr="00056B93">
        <w:t xml:space="preserve"> </w:t>
      </w:r>
      <w:r>
        <w:t xml:space="preserve">ειδικοτήτων </w:t>
      </w:r>
      <w:r w:rsidR="008B6471">
        <w:rPr>
          <w:b/>
          <w:u w:val="single"/>
        </w:rPr>
        <w:t>ΠΕ03 &amp; ΠΕ04 και ΠΕ80.</w:t>
      </w:r>
      <w:r w:rsidR="00F1687B">
        <w:rPr>
          <w:b/>
          <w:u w:val="single"/>
        </w:rPr>
        <w:t xml:space="preserve"> </w:t>
      </w:r>
    </w:p>
    <w:p w:rsidR="00F1687B" w:rsidRPr="00F1687B" w:rsidRDefault="00F1687B" w:rsidP="00056B93">
      <w:pPr>
        <w:pStyle w:val="Web"/>
      </w:pPr>
      <w:r>
        <w:t>Τα κενά των υπόλοιπων ειδικοτήτων δεν έχουν μεταβληθεί.</w:t>
      </w:r>
    </w:p>
    <w:p w:rsidR="00056B93" w:rsidRDefault="00056B93" w:rsidP="00056B93">
      <w:pPr>
        <w:pStyle w:val="Web"/>
      </w:pPr>
      <w:r>
        <w:t xml:space="preserve">Οι δηλώσεις υποβάλλονται είτε αυτοπροσώπως είτε ΥΠΟΓΕΓΡΑΜΜΕΝΕΣ με ηλεκτρονικό ταχυδρομείο στη διεύθυνση </w:t>
      </w:r>
      <w:proofErr w:type="spellStart"/>
      <w:r w:rsidR="008B6471">
        <w:rPr>
          <w:u w:val="single"/>
        </w:rPr>
        <w:t>mail@</w:t>
      </w:r>
      <w:r w:rsidR="00F1687B">
        <w:rPr>
          <w:u w:val="single"/>
        </w:rPr>
        <w:t>dide</w:t>
      </w:r>
      <w:proofErr w:type="spellEnd"/>
      <w:r w:rsidR="00F1687B">
        <w:rPr>
          <w:u w:val="single"/>
        </w:rPr>
        <w:t>.</w:t>
      </w:r>
      <w:proofErr w:type="spellStart"/>
      <w:r w:rsidRPr="00056B93">
        <w:rPr>
          <w:u w:val="single"/>
          <w:lang w:val="en-US"/>
        </w:rPr>
        <w:t>lak</w:t>
      </w:r>
      <w:proofErr w:type="spellEnd"/>
      <w:r w:rsidRPr="00056B93">
        <w:rPr>
          <w:u w:val="single"/>
        </w:rPr>
        <w:t>.</w:t>
      </w:r>
      <w:proofErr w:type="spellStart"/>
      <w:r w:rsidRPr="00056B93">
        <w:rPr>
          <w:u w:val="single"/>
        </w:rPr>
        <w:t>sch.gr</w:t>
      </w:r>
      <w:proofErr w:type="spellEnd"/>
    </w:p>
    <w:p w:rsidR="00056B93" w:rsidRDefault="00056B93" w:rsidP="00056B93">
      <w:pPr>
        <w:pStyle w:val="Web"/>
      </w:pPr>
      <w:r>
        <w:t>Καταληκτική προθεσ</w:t>
      </w:r>
      <w:r w:rsidR="008B6471">
        <w:t>μία για υποβολή δηλώσεων : Δευτέ</w:t>
      </w:r>
      <w:r>
        <w:t>ρα 07/09/2020 και ώρα 1</w:t>
      </w:r>
      <w:r w:rsidRPr="00056B93">
        <w:t>2</w:t>
      </w:r>
      <w:r>
        <w:t>:30.</w:t>
      </w:r>
    </w:p>
    <w:p w:rsidR="00056B93" w:rsidRPr="00F1687B" w:rsidRDefault="00056B93" w:rsidP="00056B93">
      <w:pPr>
        <w:pStyle w:val="Web"/>
      </w:pPr>
      <w:r>
        <w:t> </w:t>
      </w:r>
      <w:r w:rsidR="00F1687B">
        <w:t xml:space="preserve">Για οποιαδήποτε πληροφορία εντός του Σαββατοκύριακου στείλετε ηλεκτρονικό μήνυμα στο </w:t>
      </w:r>
      <w:hyperlink r:id="rId5" w:history="1">
        <w:r w:rsidR="00F1687B" w:rsidRPr="00C247C9">
          <w:rPr>
            <w:rStyle w:val="-"/>
            <w:lang w:val="en-US"/>
          </w:rPr>
          <w:t>tarkassi</w:t>
        </w:r>
        <w:r w:rsidR="00F1687B" w:rsidRPr="00F1687B">
          <w:rPr>
            <w:rStyle w:val="-"/>
          </w:rPr>
          <w:t>@</w:t>
        </w:r>
        <w:r w:rsidR="00F1687B" w:rsidRPr="00C247C9">
          <w:rPr>
            <w:rStyle w:val="-"/>
            <w:lang w:val="en-US"/>
          </w:rPr>
          <w:t>yahoo</w:t>
        </w:r>
        <w:r w:rsidR="00F1687B" w:rsidRPr="00F1687B">
          <w:rPr>
            <w:rStyle w:val="-"/>
          </w:rPr>
          <w:t>.</w:t>
        </w:r>
        <w:r w:rsidR="00F1687B" w:rsidRPr="00C247C9">
          <w:rPr>
            <w:rStyle w:val="-"/>
            <w:lang w:val="en-US"/>
          </w:rPr>
          <w:t>gr</w:t>
        </w:r>
      </w:hyperlink>
      <w:r w:rsidR="00F1687B" w:rsidRPr="00F1687B">
        <w:t xml:space="preserve">; </w:t>
      </w:r>
    </w:p>
    <w:p w:rsidR="00056B93" w:rsidRDefault="00056B93" w:rsidP="00056B93">
      <w:pPr>
        <w:pStyle w:val="Web"/>
      </w:pPr>
      <w:r>
        <w:t>Δείτε τα επισυναπτόμενα αρχεία.</w:t>
      </w:r>
      <w:bookmarkStart w:id="0" w:name="_GoBack"/>
      <w:bookmarkEnd w:id="0"/>
    </w:p>
    <w:p w:rsidR="003C3341" w:rsidRDefault="00F1687B"/>
    <w:sectPr w:rsidR="003C3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DC"/>
    <w:rsid w:val="00056B93"/>
    <w:rsid w:val="008B6471"/>
    <w:rsid w:val="00CC25C7"/>
    <w:rsid w:val="00D237DC"/>
    <w:rsid w:val="00E27E9B"/>
    <w:rsid w:val="00F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168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168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kass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</dc:creator>
  <cp:lastModifiedBy>user</cp:lastModifiedBy>
  <cp:revision>2</cp:revision>
  <dcterms:created xsi:type="dcterms:W3CDTF">2020-09-04T12:42:00Z</dcterms:created>
  <dcterms:modified xsi:type="dcterms:W3CDTF">2020-09-04T12:42:00Z</dcterms:modified>
</cp:coreProperties>
</file>